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911"/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4280"/>
      </w:tblGrid>
      <w:tr w:rsidR="00961126" w:rsidRPr="00961126" w14:paraId="101D1468" w14:textId="77777777" w:rsidTr="003A781A">
        <w:trPr>
          <w:trHeight w:val="300"/>
        </w:trPr>
        <w:tc>
          <w:tcPr>
            <w:tcW w:w="9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A469" w14:textId="77777777" w:rsidR="00961126" w:rsidRPr="00961126" w:rsidRDefault="00961126" w:rsidP="003A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b/>
                <w:bCs/>
                <w:color w:val="000000"/>
                <w:sz w:val="28"/>
                <w:lang w:eastAsia="es-MX"/>
              </w:rPr>
              <w:t>PROYECTOS AMBIENTALES</w:t>
            </w:r>
          </w:p>
        </w:tc>
      </w:tr>
      <w:tr w:rsidR="00961126" w:rsidRPr="00961126" w14:paraId="2465B321" w14:textId="77777777" w:rsidTr="003A781A">
        <w:trPr>
          <w:trHeight w:val="30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F77" w14:textId="77777777" w:rsidR="00961126" w:rsidRPr="00961126" w:rsidRDefault="00961126" w:rsidP="003A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6F39" w14:textId="77777777" w:rsidR="00961126" w:rsidRPr="00961126" w:rsidRDefault="00961126" w:rsidP="003A7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961126" w:rsidRPr="00961126" w14:paraId="195CB586" w14:textId="77777777" w:rsidTr="00142F31">
        <w:trPr>
          <w:trHeight w:val="300"/>
        </w:trPr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0101"/>
            <w:noWrap/>
            <w:vAlign w:val="center"/>
            <w:hideMark/>
          </w:tcPr>
          <w:p w14:paraId="6C95AF29" w14:textId="77777777" w:rsidR="00961126" w:rsidRPr="00B020BF" w:rsidRDefault="00961126" w:rsidP="003A7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  <w:t>Nombre del proyecto: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4FD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456D9E3F" w14:textId="0AFF4355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73700C35" w14:textId="77777777" w:rsidTr="00142F3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0101"/>
            <w:vAlign w:val="center"/>
            <w:hideMark/>
          </w:tcPr>
          <w:p w14:paraId="14AC98F8" w14:textId="77777777" w:rsidR="00961126" w:rsidRPr="00B020BF" w:rsidRDefault="00961126" w:rsidP="003A7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  <w:t>Objetivo (¿Qué y Para qué?):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8A6D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3C7519EA" w14:textId="4FE5E831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434C542A" w14:textId="77777777" w:rsidTr="00142F3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0101"/>
            <w:vAlign w:val="center"/>
            <w:hideMark/>
          </w:tcPr>
          <w:p w14:paraId="2C91442B" w14:textId="77777777" w:rsidR="00961126" w:rsidRPr="00B020BF" w:rsidRDefault="00961126" w:rsidP="003A7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  <w:t>Periodo de realización: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CA26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5BF0E349" w14:textId="03103D49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2461054B" w14:textId="77777777" w:rsidTr="00142F3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0101"/>
            <w:noWrap/>
            <w:vAlign w:val="center"/>
            <w:hideMark/>
          </w:tcPr>
          <w:p w14:paraId="6245B7A2" w14:textId="77777777" w:rsidR="00961126" w:rsidRPr="00B020BF" w:rsidRDefault="00961126" w:rsidP="003A7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4"/>
                <w:lang w:eastAsia="es-MX"/>
              </w:rPr>
              <w:t>Equipo de trabajo: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2340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27A29CAB" w14:textId="5C56E939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25849100" w14:textId="77777777" w:rsidTr="00142F31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D0101"/>
            <w:noWrap/>
            <w:vAlign w:val="bottom"/>
            <w:hideMark/>
          </w:tcPr>
          <w:p w14:paraId="3914D86D" w14:textId="77777777" w:rsidR="00961126" w:rsidRPr="00B020BF" w:rsidRDefault="00961126" w:rsidP="003A78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4"/>
                <w:lang w:eastAsia="es-MX"/>
              </w:rPr>
              <w:t>Programa educativo: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84C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6FBFA0B1" w14:textId="23DB052D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5836CE8A" w14:textId="77777777" w:rsidTr="003A781A">
        <w:trPr>
          <w:trHeight w:val="300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B79A6" w14:textId="77777777" w:rsidR="00961126" w:rsidRPr="00961126" w:rsidRDefault="00961126" w:rsidP="003A78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1126" w:rsidRPr="00961126" w14:paraId="4579D448" w14:textId="77777777" w:rsidTr="003A781A">
        <w:trPr>
          <w:trHeight w:val="6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59ED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¿Sobre qué problemática ambiental específica va a actuar el proyecto a diseñar?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B21C" w14:textId="77777777" w:rsidR="00961126" w:rsidRP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1126" w:rsidRPr="00961126" w14:paraId="24A7B3A7" w14:textId="77777777" w:rsidTr="003A781A">
        <w:trPr>
          <w:trHeight w:val="56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AE83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 xml:space="preserve"> ¿Quiénes van a ser los destinatarios y las destinatarias?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C80F" w14:textId="77777777" w:rsidR="00961126" w:rsidRP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1126" w:rsidRPr="00961126" w14:paraId="0C32CD25" w14:textId="77777777" w:rsidTr="003A781A">
        <w:trPr>
          <w:trHeight w:val="541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DD17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 xml:space="preserve"> ¿Por qué creemos que es necesario este proyecto?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A9E0" w14:textId="77777777" w:rsidR="00961126" w:rsidRP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1126" w:rsidRPr="00961126" w14:paraId="6FF26C5C" w14:textId="77777777" w:rsidTr="003A781A">
        <w:trPr>
          <w:trHeight w:val="502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C4F5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¿Qué queremos conseguir?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AD8B" w14:textId="77777777" w:rsidR="00961126" w:rsidRP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961126" w:rsidRPr="00961126" w14:paraId="703C0706" w14:textId="77777777" w:rsidTr="003A781A">
        <w:trPr>
          <w:trHeight w:val="42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EE79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¿Qué queremos transmitir?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FD8F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5D5064E8" w14:textId="697C40E2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783C76A5" w14:textId="77777777" w:rsidTr="003A781A">
        <w:trPr>
          <w:trHeight w:val="416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5CDA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¿Cómo lo vamos a hacer?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2BE5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2584F1C9" w14:textId="38F94086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7EC2FF9A" w14:textId="77777777" w:rsidTr="003A781A">
        <w:trPr>
          <w:trHeight w:val="423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94D9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>¿Qué vamos a necesitar?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A21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257B1AE1" w14:textId="58F9DA83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5EFA329D" w14:textId="77777777" w:rsidTr="003A781A">
        <w:trPr>
          <w:trHeight w:val="414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BD4B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 xml:space="preserve">¿Cuánto tiempo necesitaremos para su desarrollo?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5A5D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116EB3F3" w14:textId="4497151A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961126" w:rsidRPr="00961126" w14:paraId="56FFB0E1" w14:textId="77777777" w:rsidTr="003A781A">
        <w:trPr>
          <w:trHeight w:val="42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99DC" w14:textId="77777777" w:rsidR="00961126" w:rsidRPr="00B020BF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</w:pPr>
            <w:r w:rsidRPr="00B020BF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es-MX"/>
              </w:rPr>
              <w:t xml:space="preserve"> ¿Cómo lo vamos a difundir?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5DE7" w14:textId="77777777" w:rsidR="00961126" w:rsidRDefault="00961126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96112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  <w:p w14:paraId="773F6B2E" w14:textId="7BC48C68" w:rsidR="00C21991" w:rsidRPr="00961126" w:rsidRDefault="00C21991" w:rsidP="003A78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</w:tbl>
    <w:p w14:paraId="6462A583" w14:textId="77777777" w:rsidR="00961126" w:rsidRDefault="00961126"/>
    <w:p w14:paraId="6FF7318C" w14:textId="77777777" w:rsidR="00961126" w:rsidRDefault="00961126"/>
    <w:sectPr w:rsidR="00961126" w:rsidSect="004059DC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3C3E" w14:textId="77777777" w:rsidR="00464090" w:rsidRDefault="00464090" w:rsidP="00961126">
      <w:pPr>
        <w:spacing w:after="0" w:line="240" w:lineRule="auto"/>
      </w:pPr>
      <w:r>
        <w:separator/>
      </w:r>
    </w:p>
  </w:endnote>
  <w:endnote w:type="continuationSeparator" w:id="0">
    <w:p w14:paraId="64328BB9" w14:textId="77777777" w:rsidR="00464090" w:rsidRDefault="00464090" w:rsidP="0096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9FC2" w14:textId="77777777" w:rsidR="00464090" w:rsidRDefault="00464090" w:rsidP="00961126">
      <w:pPr>
        <w:spacing w:after="0" w:line="240" w:lineRule="auto"/>
      </w:pPr>
      <w:r>
        <w:separator/>
      </w:r>
    </w:p>
  </w:footnote>
  <w:footnote w:type="continuationSeparator" w:id="0">
    <w:p w14:paraId="2DC37DA4" w14:textId="77777777" w:rsidR="00464090" w:rsidRDefault="00464090" w:rsidP="0096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7"/>
      <w:gridCol w:w="4030"/>
      <w:gridCol w:w="2357"/>
      <w:gridCol w:w="1551"/>
    </w:tblGrid>
    <w:tr w:rsidR="00A21B97" w14:paraId="4D5CE98F" w14:textId="77777777" w:rsidTr="00A21B97">
      <w:trPr>
        <w:cantSplit/>
        <w:trHeight w:val="597"/>
        <w:jc w:val="center"/>
      </w:trPr>
      <w:tc>
        <w:tcPr>
          <w:tcW w:w="221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B3028CD" w14:textId="77777777" w:rsidR="00A21B97" w:rsidRDefault="00A21B97" w:rsidP="003A781A">
          <w:pPr>
            <w:spacing w:after="0" w:line="240" w:lineRule="auto"/>
            <w:ind w:right="-13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17574BF4" wp14:editId="0B098691">
                <wp:simplePos x="0" y="0"/>
                <wp:positionH relativeFrom="column">
                  <wp:posOffset>-13970</wp:posOffset>
                </wp:positionH>
                <wp:positionV relativeFrom="paragraph">
                  <wp:posOffset>-41275</wp:posOffset>
                </wp:positionV>
                <wp:extent cx="1319530" cy="64833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3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519A02C9" w14:textId="77777777" w:rsidR="00A21B97" w:rsidRDefault="00A21B97" w:rsidP="003A781A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Nombre del Documento:</w:t>
          </w:r>
        </w:p>
        <w:p w14:paraId="1C69A958" w14:textId="77777777" w:rsidR="00A21B97" w:rsidRDefault="00A21B97" w:rsidP="003A781A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C926405" w14:textId="77777777" w:rsidR="00A21B97" w:rsidRDefault="00A21B97" w:rsidP="003A781A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para Proyectos Ambientales</w:t>
          </w:r>
        </w:p>
      </w:tc>
      <w:tc>
        <w:tcPr>
          <w:tcW w:w="23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3713DF7F" w14:textId="77777777" w:rsidR="00A21B97" w:rsidRDefault="00A21B97" w:rsidP="003A781A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Código:</w:t>
          </w:r>
        </w:p>
        <w:p w14:paraId="1071D026" w14:textId="77777777" w:rsidR="00A21B97" w:rsidRDefault="00A21B97" w:rsidP="00AA0C6F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ITSSY-F-AM-01-02</w:t>
          </w:r>
        </w:p>
      </w:tc>
      <w:tc>
        <w:tcPr>
          <w:tcW w:w="1551" w:type="dxa"/>
          <w:vMerge w:val="restar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94B0071" w14:textId="780B9127" w:rsidR="00A21B97" w:rsidRDefault="00331F68" w:rsidP="003A781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089E92E9" wp14:editId="30057334">
                <wp:simplePos x="0" y="0"/>
                <wp:positionH relativeFrom="column">
                  <wp:posOffset>134620</wp:posOffset>
                </wp:positionH>
                <wp:positionV relativeFrom="paragraph">
                  <wp:posOffset>29210</wp:posOffset>
                </wp:positionV>
                <wp:extent cx="657225" cy="800100"/>
                <wp:effectExtent l="0" t="0" r="9525" b="0"/>
                <wp:wrapNone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21B97" w14:paraId="6543F6DF" w14:textId="77777777" w:rsidTr="00A21B97">
      <w:trPr>
        <w:cantSplit/>
        <w:trHeight w:val="328"/>
        <w:jc w:val="center"/>
      </w:trPr>
      <w:tc>
        <w:tcPr>
          <w:tcW w:w="221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078EC31" w14:textId="77777777" w:rsidR="00A21B97" w:rsidRDefault="00A21B97" w:rsidP="003A781A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30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3A09D417" w14:textId="77777777" w:rsidR="00A21B97" w:rsidRDefault="00A21B97" w:rsidP="003A781A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3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261A4A5A" w14:textId="77777777" w:rsidR="00A21B97" w:rsidRDefault="00A21B97" w:rsidP="003A781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Revisión: 1</w:t>
          </w:r>
        </w:p>
      </w:tc>
      <w:tc>
        <w:tcPr>
          <w:tcW w:w="1551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9A33563" w14:textId="77777777" w:rsidR="00A21B97" w:rsidRDefault="00A21B97" w:rsidP="003A781A">
          <w:pPr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  <w:tr w:rsidR="00A21B97" w14:paraId="41052AEB" w14:textId="77777777" w:rsidTr="00A21B97">
      <w:trPr>
        <w:cantSplit/>
        <w:trHeight w:val="403"/>
        <w:jc w:val="center"/>
      </w:trPr>
      <w:tc>
        <w:tcPr>
          <w:tcW w:w="221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B62B607" w14:textId="77777777" w:rsidR="00A21B97" w:rsidRDefault="00A21B97" w:rsidP="003A781A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03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4EE35C3" w14:textId="77777777" w:rsidR="00A21B97" w:rsidRDefault="00A21B97" w:rsidP="003A781A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35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11914033" w14:textId="77777777" w:rsidR="00A21B97" w:rsidRDefault="00A21B97" w:rsidP="003A781A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31F68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331F68"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1551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0C58AD83" w14:textId="77777777" w:rsidR="00A21B97" w:rsidRDefault="00A21B97" w:rsidP="003A781A">
          <w:pPr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7E4C5947" w14:textId="77777777" w:rsidR="003A781A" w:rsidRDefault="003A78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492"/>
    <w:rsid w:val="00142F31"/>
    <w:rsid w:val="0019230A"/>
    <w:rsid w:val="002F0BCC"/>
    <w:rsid w:val="00327492"/>
    <w:rsid w:val="00331F68"/>
    <w:rsid w:val="003A781A"/>
    <w:rsid w:val="004059DC"/>
    <w:rsid w:val="004423AF"/>
    <w:rsid w:val="00444616"/>
    <w:rsid w:val="00464090"/>
    <w:rsid w:val="004A649B"/>
    <w:rsid w:val="0050663C"/>
    <w:rsid w:val="00537945"/>
    <w:rsid w:val="006B32FD"/>
    <w:rsid w:val="006E260D"/>
    <w:rsid w:val="00794ED7"/>
    <w:rsid w:val="00961126"/>
    <w:rsid w:val="009D5C07"/>
    <w:rsid w:val="00A21B97"/>
    <w:rsid w:val="00AA0C6F"/>
    <w:rsid w:val="00B020BF"/>
    <w:rsid w:val="00C21991"/>
    <w:rsid w:val="00C843DD"/>
    <w:rsid w:val="00CC4676"/>
    <w:rsid w:val="00F35A3A"/>
    <w:rsid w:val="00F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1F29"/>
  <w15:chartTrackingRefBased/>
  <w15:docId w15:val="{F1AF8039-0F25-46F8-9F8B-B7B49229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126"/>
  </w:style>
  <w:style w:type="paragraph" w:styleId="Piedepgina">
    <w:name w:val="footer"/>
    <w:basedOn w:val="Normal"/>
    <w:link w:val="PiedepginaCar"/>
    <w:uiPriority w:val="99"/>
    <w:unhideWhenUsed/>
    <w:rsid w:val="009611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Ignacio</cp:lastModifiedBy>
  <cp:revision>13</cp:revision>
  <dcterms:created xsi:type="dcterms:W3CDTF">2021-05-20T18:21:00Z</dcterms:created>
  <dcterms:modified xsi:type="dcterms:W3CDTF">2025-06-10T15:40:00Z</dcterms:modified>
</cp:coreProperties>
</file>