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86D4" w14:textId="77777777" w:rsidR="00C843DD" w:rsidRDefault="008D2B5C" w:rsidP="008D2B5C">
      <w:pPr>
        <w:jc w:val="center"/>
        <w:rPr>
          <w:rFonts w:ascii="Arial" w:hAnsi="Arial" w:cs="Arial"/>
          <w:b/>
          <w:sz w:val="24"/>
        </w:rPr>
      </w:pPr>
      <w:r w:rsidRPr="008D2B5C">
        <w:rPr>
          <w:rFonts w:ascii="Arial" w:hAnsi="Arial" w:cs="Arial"/>
          <w:b/>
          <w:sz w:val="24"/>
        </w:rPr>
        <w:t>AJUSTE DE HORARIO</w:t>
      </w:r>
    </w:p>
    <w:p w14:paraId="700850D3" w14:textId="6106D6C5" w:rsidR="008D2B5C" w:rsidRPr="008D2B5C" w:rsidRDefault="008D2B5C" w:rsidP="00E10D00">
      <w:pPr>
        <w:spacing w:after="0"/>
        <w:ind w:right="-801"/>
        <w:jc w:val="right"/>
        <w:rPr>
          <w:rFonts w:ascii="Arial" w:hAnsi="Arial" w:cs="Arial"/>
          <w:sz w:val="24"/>
        </w:rPr>
      </w:pPr>
      <w:r w:rsidRPr="008D2B5C">
        <w:rPr>
          <w:rFonts w:ascii="Arial" w:hAnsi="Arial" w:cs="Arial"/>
          <w:sz w:val="24"/>
        </w:rPr>
        <w:t xml:space="preserve">Oxkutzcab, Yucatán a </w:t>
      </w:r>
      <w:r w:rsidR="007C5960">
        <w:rPr>
          <w:rFonts w:ascii="Arial" w:hAnsi="Arial" w:cs="Arial"/>
          <w:sz w:val="24"/>
        </w:rPr>
        <w:t>12</w:t>
      </w:r>
      <w:r w:rsidRPr="008D2B5C">
        <w:rPr>
          <w:rFonts w:ascii="Arial" w:hAnsi="Arial" w:cs="Arial"/>
          <w:sz w:val="24"/>
        </w:rPr>
        <w:t xml:space="preserve"> de </w:t>
      </w:r>
      <w:proofErr w:type="gramStart"/>
      <w:r w:rsidR="007C5960">
        <w:rPr>
          <w:rFonts w:ascii="Arial" w:hAnsi="Arial" w:cs="Arial"/>
          <w:sz w:val="24"/>
        </w:rPr>
        <w:t>Marzo</w:t>
      </w:r>
      <w:proofErr w:type="gramEnd"/>
      <w:r w:rsidRPr="008D2B5C">
        <w:rPr>
          <w:rFonts w:ascii="Arial" w:hAnsi="Arial" w:cs="Arial"/>
          <w:sz w:val="24"/>
        </w:rPr>
        <w:t xml:space="preserve"> del 202</w:t>
      </w:r>
      <w:r w:rsidR="007C5960">
        <w:rPr>
          <w:rFonts w:ascii="Arial" w:hAnsi="Arial" w:cs="Arial"/>
          <w:sz w:val="24"/>
        </w:rPr>
        <w:t>5</w:t>
      </w:r>
    </w:p>
    <w:p w14:paraId="0A119861" w14:textId="2C1BA0BC" w:rsidR="008D2B5C" w:rsidRPr="008D2B5C" w:rsidRDefault="008D2B5C" w:rsidP="00E10D00">
      <w:pPr>
        <w:spacing w:after="0"/>
        <w:ind w:right="-801"/>
        <w:jc w:val="right"/>
        <w:rPr>
          <w:rFonts w:ascii="Arial" w:hAnsi="Arial" w:cs="Arial"/>
          <w:sz w:val="24"/>
        </w:rPr>
      </w:pPr>
      <w:r w:rsidRPr="008D2B5C">
        <w:rPr>
          <w:rFonts w:ascii="Arial" w:hAnsi="Arial" w:cs="Arial"/>
          <w:sz w:val="24"/>
        </w:rPr>
        <w:t>Número de Control: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xx</w:t>
      </w:r>
      <w:proofErr w:type="spellEnd"/>
      <w:r w:rsidRPr="008D2B5C">
        <w:rPr>
          <w:rFonts w:ascii="Arial" w:hAnsi="Arial" w:cs="Arial"/>
          <w:sz w:val="24"/>
        </w:rPr>
        <w:t>/</w:t>
      </w:r>
      <w:proofErr w:type="spellStart"/>
      <w:r>
        <w:rPr>
          <w:rFonts w:ascii="Arial" w:hAnsi="Arial" w:cs="Arial"/>
          <w:sz w:val="24"/>
        </w:rPr>
        <w:t>xx</w:t>
      </w:r>
      <w:proofErr w:type="spellEnd"/>
      <w:r w:rsidRPr="008D2B5C">
        <w:rPr>
          <w:rFonts w:ascii="Arial" w:hAnsi="Arial" w:cs="Arial"/>
          <w:sz w:val="24"/>
        </w:rPr>
        <w:t>/xxx202</w:t>
      </w:r>
      <w:r w:rsidR="007C5960">
        <w:rPr>
          <w:rFonts w:ascii="Arial" w:hAnsi="Arial" w:cs="Arial"/>
          <w:sz w:val="24"/>
        </w:rPr>
        <w:t>5</w:t>
      </w:r>
    </w:p>
    <w:p w14:paraId="600F801A" w14:textId="77777777" w:rsidR="008D2B5C" w:rsidRDefault="008D2B5C" w:rsidP="00E10D00">
      <w:pPr>
        <w:spacing w:after="0"/>
        <w:ind w:right="-801"/>
        <w:jc w:val="right"/>
        <w:rPr>
          <w:rFonts w:ascii="Arial" w:hAnsi="Arial" w:cs="Arial"/>
          <w:sz w:val="24"/>
        </w:rPr>
      </w:pPr>
      <w:r w:rsidRPr="008D2B5C">
        <w:rPr>
          <w:rFonts w:ascii="Arial" w:hAnsi="Arial" w:cs="Arial"/>
          <w:sz w:val="24"/>
        </w:rPr>
        <w:t>Asunto: Ajuste de Horario</w:t>
      </w:r>
    </w:p>
    <w:p w14:paraId="4DB24E7F" w14:textId="2255BE64" w:rsidR="008D2B5C" w:rsidRPr="000C66DE" w:rsidRDefault="000C66DE" w:rsidP="00E10D00">
      <w:pPr>
        <w:spacing w:after="0" w:line="240" w:lineRule="auto"/>
        <w:ind w:left="-567"/>
        <w:rPr>
          <w:rFonts w:ascii="Arial" w:hAnsi="Arial" w:cs="Arial"/>
          <w:bCs/>
          <w:sz w:val="24"/>
        </w:rPr>
      </w:pPr>
      <w:r w:rsidRPr="000C66DE">
        <w:rPr>
          <w:rFonts w:ascii="Arial" w:hAnsi="Arial" w:cs="Arial"/>
          <w:bCs/>
          <w:sz w:val="24"/>
        </w:rPr>
        <w:t>Lic. Miguel Ángel</w:t>
      </w:r>
      <w:r w:rsidR="003A331F">
        <w:rPr>
          <w:rFonts w:ascii="Arial" w:hAnsi="Arial" w:cs="Arial"/>
          <w:bCs/>
          <w:sz w:val="24"/>
        </w:rPr>
        <w:t xml:space="preserve"> </w:t>
      </w:r>
      <w:proofErr w:type="spellStart"/>
      <w:r w:rsidRPr="000C66DE">
        <w:rPr>
          <w:rFonts w:ascii="Arial" w:hAnsi="Arial" w:cs="Arial"/>
          <w:bCs/>
          <w:sz w:val="24"/>
        </w:rPr>
        <w:t>Hau</w:t>
      </w:r>
      <w:proofErr w:type="spellEnd"/>
      <w:r w:rsidR="003A331F">
        <w:rPr>
          <w:rFonts w:ascii="Arial" w:hAnsi="Arial" w:cs="Arial"/>
          <w:bCs/>
          <w:sz w:val="24"/>
        </w:rPr>
        <w:t xml:space="preserve"> Chan</w:t>
      </w:r>
    </w:p>
    <w:p w14:paraId="4C7A2AF0" w14:textId="16A5F578" w:rsidR="008D2B5C" w:rsidRPr="00E10D00" w:rsidRDefault="000C66DE" w:rsidP="00E10D00">
      <w:pPr>
        <w:spacing w:after="0" w:line="240" w:lineRule="auto"/>
        <w:ind w:left="-567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Departamento de Personal</w:t>
      </w:r>
    </w:p>
    <w:p w14:paraId="05CE1A00" w14:textId="77777777" w:rsidR="008D2B5C" w:rsidRPr="00E10D00" w:rsidRDefault="008D2B5C" w:rsidP="00E10D00">
      <w:pPr>
        <w:spacing w:after="0" w:line="240" w:lineRule="auto"/>
        <w:ind w:left="-567"/>
        <w:rPr>
          <w:rFonts w:ascii="Arial" w:hAnsi="Arial" w:cs="Arial"/>
          <w:b/>
          <w:sz w:val="24"/>
        </w:rPr>
      </w:pPr>
      <w:r w:rsidRPr="00E10D00">
        <w:rPr>
          <w:rFonts w:ascii="Arial" w:hAnsi="Arial" w:cs="Arial"/>
          <w:b/>
          <w:sz w:val="24"/>
        </w:rPr>
        <w:t>Presente.</w:t>
      </w:r>
    </w:p>
    <w:p w14:paraId="4EC81930" w14:textId="77777777" w:rsidR="00E10D00" w:rsidRDefault="00E10D00" w:rsidP="00E10D00">
      <w:pPr>
        <w:spacing w:after="0" w:line="240" w:lineRule="auto"/>
        <w:ind w:left="-567"/>
        <w:rPr>
          <w:rFonts w:ascii="Arial" w:hAnsi="Arial" w:cs="Arial"/>
          <w:sz w:val="24"/>
        </w:rPr>
      </w:pPr>
    </w:p>
    <w:p w14:paraId="6D7B2033" w14:textId="77777777" w:rsidR="008D2B5C" w:rsidRDefault="008D2B5C" w:rsidP="00E10D00">
      <w:pPr>
        <w:ind w:lef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través del presente me permito solicitarle </w:t>
      </w:r>
      <w:r w:rsidR="00CE0DFF">
        <w:rPr>
          <w:rFonts w:ascii="Arial" w:hAnsi="Arial" w:cs="Arial"/>
          <w:sz w:val="24"/>
        </w:rPr>
        <w:t xml:space="preserve">la modificación de horario del </w:t>
      </w:r>
      <w:r>
        <w:rPr>
          <w:rFonts w:ascii="Arial" w:hAnsi="Arial" w:cs="Arial"/>
          <w:sz w:val="24"/>
        </w:rPr>
        <w:t>Docente</w:t>
      </w:r>
      <w:r w:rsidR="00CE0DFF">
        <w:rPr>
          <w:rFonts w:ascii="Arial" w:hAnsi="Arial" w:cs="Arial"/>
          <w:sz w:val="24"/>
        </w:rPr>
        <w:t>: _________________, del/los</w:t>
      </w:r>
      <w:r>
        <w:rPr>
          <w:rFonts w:ascii="Arial" w:hAnsi="Arial" w:cs="Arial"/>
          <w:sz w:val="24"/>
        </w:rPr>
        <w:t xml:space="preserve"> día</w:t>
      </w:r>
      <w:r w:rsidR="00CE0DFF">
        <w:rPr>
          <w:rFonts w:ascii="Arial" w:hAnsi="Arial" w:cs="Arial"/>
          <w:sz w:val="24"/>
        </w:rPr>
        <w:t>(s):</w:t>
      </w:r>
      <w:r>
        <w:rPr>
          <w:rFonts w:ascii="Arial" w:hAnsi="Arial" w:cs="Arial"/>
          <w:sz w:val="24"/>
        </w:rPr>
        <w:t xml:space="preserve"> </w:t>
      </w:r>
      <w:r w:rsidRPr="00CE0DFF">
        <w:rPr>
          <w:rFonts w:ascii="Arial" w:hAnsi="Arial" w:cs="Arial"/>
          <w:sz w:val="24"/>
          <w:u w:val="single"/>
        </w:rPr>
        <w:t>1 y 2 de Julio</w:t>
      </w:r>
      <w:r w:rsidRPr="00CE0DFF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del año en curso.</w:t>
      </w:r>
    </w:p>
    <w:p w14:paraId="278F3599" w14:textId="77777777" w:rsidR="008D2B5C" w:rsidRDefault="008D2B5C" w:rsidP="00E10D00">
      <w:pPr>
        <w:ind w:left="-567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 tal motivo le hago llegar el horario normal y la modificación quedando de la siguiente manera:</w:t>
      </w:r>
    </w:p>
    <w:p w14:paraId="3C07E5CE" w14:textId="77777777" w:rsidR="008D2B5C" w:rsidRPr="00E10D00" w:rsidRDefault="008D2B5C" w:rsidP="00E10D00">
      <w:pPr>
        <w:ind w:left="-567"/>
        <w:rPr>
          <w:rFonts w:ascii="Arial" w:hAnsi="Arial" w:cs="Arial"/>
          <w:b/>
          <w:sz w:val="24"/>
        </w:rPr>
      </w:pPr>
      <w:r w:rsidRPr="00E10D00">
        <w:rPr>
          <w:rFonts w:ascii="Arial" w:hAnsi="Arial" w:cs="Arial"/>
          <w:b/>
          <w:sz w:val="24"/>
        </w:rPr>
        <w:t>Horario Normal: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</w:tblGrid>
      <w:tr w:rsidR="008D2B5C" w:rsidRPr="008D2B5C" w14:paraId="62B4C08F" w14:textId="77777777" w:rsidTr="000C66DE">
        <w:trPr>
          <w:trHeight w:val="6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07E4A8" w14:textId="77777777" w:rsidR="008D2B5C" w:rsidRPr="000C66DE" w:rsidRDefault="008D2B5C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Lunes</w:t>
            </w:r>
          </w:p>
          <w:p w14:paraId="47DBCC2F" w14:textId="77777777" w:rsidR="00CE0DFF" w:rsidRPr="000C66DE" w:rsidRDefault="00CE0DFF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6350808" w14:textId="77777777" w:rsidR="008D2B5C" w:rsidRPr="000C66DE" w:rsidRDefault="008D2B5C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Martes</w:t>
            </w:r>
          </w:p>
          <w:p w14:paraId="4B81F665" w14:textId="77777777" w:rsidR="00CE0DFF" w:rsidRPr="000C66DE" w:rsidRDefault="00CE0DFF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D65236" w14:textId="77777777" w:rsidR="008D2B5C" w:rsidRPr="000C66DE" w:rsidRDefault="008D2B5C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Miércoles</w:t>
            </w:r>
          </w:p>
          <w:p w14:paraId="601CD36E" w14:textId="77777777" w:rsidR="00CE0DFF" w:rsidRPr="000C66DE" w:rsidRDefault="00CE0DFF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CE81FCA" w14:textId="77777777" w:rsidR="008D2B5C" w:rsidRPr="000C66DE" w:rsidRDefault="008D2B5C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Jueves</w:t>
            </w:r>
          </w:p>
          <w:p w14:paraId="001879C1" w14:textId="77777777" w:rsidR="00CE0DFF" w:rsidRPr="000C66DE" w:rsidRDefault="00CE0DFF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6038DC5" w14:textId="77777777" w:rsidR="008D2B5C" w:rsidRPr="000C66DE" w:rsidRDefault="008D2B5C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Viernes</w:t>
            </w:r>
          </w:p>
          <w:p w14:paraId="1162A24D" w14:textId="77777777" w:rsidR="00CE0DFF" w:rsidRPr="000C66DE" w:rsidRDefault="00CE0DFF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0FF91C06" w14:textId="77777777" w:rsidR="008D2B5C" w:rsidRPr="000C66DE" w:rsidRDefault="008D2B5C" w:rsidP="008D2B5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Firma del Personal</w:t>
            </w:r>
          </w:p>
        </w:tc>
      </w:tr>
      <w:tr w:rsidR="008D2B5C" w:rsidRPr="008D2B5C" w14:paraId="079F0D29" w14:textId="77777777" w:rsidTr="00E10D00">
        <w:trPr>
          <w:trHeight w:val="466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187F" w14:textId="77777777" w:rsidR="008D2B5C" w:rsidRPr="008D2B5C" w:rsidRDefault="008D2B5C" w:rsidP="008D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A537" w14:textId="77777777" w:rsidR="008D2B5C" w:rsidRPr="008D2B5C" w:rsidRDefault="008D2B5C" w:rsidP="008D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0A17" w14:textId="77777777" w:rsidR="008D2B5C" w:rsidRPr="008D2B5C" w:rsidRDefault="008D2B5C" w:rsidP="008D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70FC2" w14:textId="77777777" w:rsidR="008D2B5C" w:rsidRPr="008D2B5C" w:rsidRDefault="008D2B5C" w:rsidP="008D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48BE6" w14:textId="77777777" w:rsidR="008D2B5C" w:rsidRPr="008D2B5C" w:rsidRDefault="008D2B5C" w:rsidP="008D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7CB4D" w14:textId="77777777" w:rsidR="008D2B5C" w:rsidRPr="008D2B5C" w:rsidRDefault="008D2B5C" w:rsidP="008D2B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7BC89C9B" w14:textId="77777777" w:rsidR="00E10D00" w:rsidRDefault="00E10D00" w:rsidP="00E10D00">
      <w:pPr>
        <w:ind w:hanging="567"/>
        <w:rPr>
          <w:rFonts w:ascii="Arial" w:hAnsi="Arial" w:cs="Arial"/>
          <w:b/>
          <w:sz w:val="24"/>
        </w:rPr>
      </w:pPr>
    </w:p>
    <w:p w14:paraId="5A2CE7C9" w14:textId="77777777" w:rsidR="008D2B5C" w:rsidRPr="00E10D00" w:rsidRDefault="008D2B5C" w:rsidP="00E10D00">
      <w:pPr>
        <w:ind w:hanging="567"/>
        <w:rPr>
          <w:rFonts w:ascii="Arial" w:hAnsi="Arial" w:cs="Arial"/>
          <w:b/>
          <w:sz w:val="24"/>
        </w:rPr>
      </w:pPr>
      <w:r w:rsidRPr="00E10D00">
        <w:rPr>
          <w:rFonts w:ascii="Arial" w:hAnsi="Arial" w:cs="Arial"/>
          <w:b/>
          <w:sz w:val="24"/>
        </w:rPr>
        <w:t>Horario Modificado:</w:t>
      </w: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1600"/>
        <w:gridCol w:w="1600"/>
        <w:gridCol w:w="1600"/>
        <w:gridCol w:w="1600"/>
        <w:gridCol w:w="1600"/>
      </w:tblGrid>
      <w:tr w:rsidR="008D2B5C" w:rsidRPr="008D2B5C" w14:paraId="4D2F01D8" w14:textId="77777777" w:rsidTr="000C66DE">
        <w:trPr>
          <w:trHeight w:val="6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C4DF11" w14:textId="77777777" w:rsidR="008D2B5C" w:rsidRPr="000C66DE" w:rsidRDefault="008D2B5C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Lunes</w:t>
            </w:r>
          </w:p>
          <w:p w14:paraId="26AE48DF" w14:textId="77777777" w:rsidR="00CE0DFF" w:rsidRPr="000C66DE" w:rsidRDefault="00CE0DFF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72E679C" w14:textId="77777777" w:rsidR="008D2B5C" w:rsidRPr="000C66DE" w:rsidRDefault="008D2B5C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Martes</w:t>
            </w:r>
          </w:p>
          <w:p w14:paraId="1A4981EC" w14:textId="77777777" w:rsidR="00CE0DFF" w:rsidRPr="000C66DE" w:rsidRDefault="00CE0DFF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10A01B2" w14:textId="77777777" w:rsidR="008D2B5C" w:rsidRPr="000C66DE" w:rsidRDefault="008D2B5C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Miércoles</w:t>
            </w:r>
          </w:p>
          <w:p w14:paraId="47EFBDAA" w14:textId="77777777" w:rsidR="00CE0DFF" w:rsidRPr="000C66DE" w:rsidRDefault="00CE0DFF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4BFED8" w14:textId="77777777" w:rsidR="008D2B5C" w:rsidRPr="000C66DE" w:rsidRDefault="008D2B5C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Jueves</w:t>
            </w:r>
          </w:p>
          <w:p w14:paraId="257C8760" w14:textId="77777777" w:rsidR="00CE0DFF" w:rsidRPr="000C66DE" w:rsidRDefault="00CE0DFF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623EB9" w14:textId="77777777" w:rsidR="008D2B5C" w:rsidRPr="000C66DE" w:rsidRDefault="008D2B5C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Viernes</w:t>
            </w:r>
          </w:p>
          <w:p w14:paraId="150D18AD" w14:textId="77777777" w:rsidR="00CE0DFF" w:rsidRPr="000C66DE" w:rsidRDefault="00CE0DFF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Día/Mes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327853AE" w14:textId="77777777" w:rsidR="008D2B5C" w:rsidRPr="000C66DE" w:rsidRDefault="008D2B5C" w:rsidP="008E47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 w:rsidRPr="000C66D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Firma del Personal</w:t>
            </w:r>
          </w:p>
        </w:tc>
      </w:tr>
      <w:tr w:rsidR="008D2B5C" w:rsidRPr="008D2B5C" w14:paraId="119BB129" w14:textId="77777777" w:rsidTr="00E10D00">
        <w:trPr>
          <w:trHeight w:val="41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687D3" w14:textId="77777777" w:rsidR="008D2B5C" w:rsidRPr="008D2B5C" w:rsidRDefault="008D2B5C" w:rsidP="008E4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60A6" w14:textId="77777777" w:rsidR="008D2B5C" w:rsidRPr="008D2B5C" w:rsidRDefault="008D2B5C" w:rsidP="008E4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9A696" w14:textId="77777777" w:rsidR="008D2B5C" w:rsidRPr="008D2B5C" w:rsidRDefault="008D2B5C" w:rsidP="008E4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79A6" w14:textId="77777777" w:rsidR="008D2B5C" w:rsidRPr="008D2B5C" w:rsidRDefault="008D2B5C" w:rsidP="008E4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8EC7" w14:textId="77777777" w:rsidR="008D2B5C" w:rsidRPr="008D2B5C" w:rsidRDefault="008D2B5C" w:rsidP="008E4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27FB" w14:textId="77777777" w:rsidR="008D2B5C" w:rsidRPr="008D2B5C" w:rsidRDefault="008D2B5C" w:rsidP="008E47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8D2B5C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</w:tr>
    </w:tbl>
    <w:p w14:paraId="1CE837BB" w14:textId="77777777" w:rsidR="00A56DB9" w:rsidRDefault="00A56DB9" w:rsidP="008D2B5C">
      <w:pPr>
        <w:rPr>
          <w:rFonts w:ascii="Arial" w:hAnsi="Arial" w:cs="Arial"/>
          <w:sz w:val="24"/>
        </w:rPr>
      </w:pPr>
    </w:p>
    <w:p w14:paraId="13AEBF80" w14:textId="619C7AC0" w:rsidR="008D2B5C" w:rsidRDefault="008D2B5C" w:rsidP="008D2B5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Agradeciendo su atención y comprensión, quedo a sus órdenes para cualquier aclaración.</w:t>
      </w:r>
    </w:p>
    <w:p w14:paraId="4B1E0EA9" w14:textId="77777777" w:rsidR="000C66DE" w:rsidRDefault="000C66DE" w:rsidP="008D2B5C">
      <w:pPr>
        <w:rPr>
          <w:rFonts w:ascii="Arial" w:hAnsi="Arial" w:cs="Arial"/>
          <w:sz w:val="24"/>
        </w:rPr>
      </w:pPr>
    </w:p>
    <w:tbl>
      <w:tblPr>
        <w:tblW w:w="9923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425"/>
        <w:gridCol w:w="2977"/>
        <w:gridCol w:w="259"/>
        <w:gridCol w:w="3001"/>
      </w:tblGrid>
      <w:tr w:rsidR="00E10D00" w:rsidRPr="00E10D00" w14:paraId="19040D83" w14:textId="77777777" w:rsidTr="00E10D00">
        <w:trPr>
          <w:trHeight w:val="30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5EAD" w14:textId="3901E9A2" w:rsidR="00E10D00" w:rsidRPr="00E10D00" w:rsidRDefault="000C66DE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Solicito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F023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27A9" w14:textId="5DE641C4" w:rsidR="00E10D00" w:rsidRPr="00E10D00" w:rsidRDefault="000C66DE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Autorizo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85A08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C45E" w14:textId="3F83310F" w:rsidR="00E10D00" w:rsidRPr="00E10D00" w:rsidRDefault="000C66DE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Recibió</w:t>
            </w:r>
          </w:p>
        </w:tc>
      </w:tr>
      <w:tr w:rsidR="00E10D00" w:rsidRPr="00E10D00" w14:paraId="0C97ED9E" w14:textId="77777777" w:rsidTr="00E10D00">
        <w:trPr>
          <w:trHeight w:val="490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871961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10D0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8052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9AB6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10D0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188D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EAA4B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10D00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E10D00" w:rsidRPr="00E10D00" w14:paraId="1C1308A0" w14:textId="77777777" w:rsidTr="00E10D00">
        <w:trPr>
          <w:trHeight w:val="11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38F4E" w14:textId="29FD5F3E" w:rsidR="00E10D00" w:rsidRPr="00E10D00" w:rsidRDefault="000C66DE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Nombre</w:t>
            </w:r>
            <w:r w:rsidR="00E10D00" w:rsidRPr="00E10D0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Cargo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730F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3EA7B" w14:textId="38DC0554" w:rsidR="00E10D00" w:rsidRPr="00E10D00" w:rsidRDefault="000C66DE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Nombre </w:t>
            </w:r>
            <w:r w:rsidR="00E10D00" w:rsidRPr="00E10D0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br/>
              <w:t xml:space="preserve">Subdirección 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36F7" w14:textId="77777777" w:rsidR="00E10D00" w:rsidRPr="00E10D00" w:rsidRDefault="00E10D00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48A1B" w14:textId="5544953A" w:rsidR="00E10D00" w:rsidRPr="00E10D00" w:rsidRDefault="000C66DE" w:rsidP="00E10D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</w:pPr>
            <w:r w:rsidRPr="000C66DE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Lic. Miguel Ángel </w:t>
            </w:r>
            <w:proofErr w:type="spellStart"/>
            <w:r w:rsidRPr="000C66DE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>Hau</w:t>
            </w:r>
            <w:proofErr w:type="spellEnd"/>
            <w:r w:rsidR="003A331F">
              <w:rPr>
                <w:rFonts w:ascii="Arial" w:eastAsia="Times New Roman" w:hAnsi="Arial" w:cs="Arial"/>
                <w:color w:val="000000"/>
                <w:sz w:val="20"/>
                <w:lang w:eastAsia="es-MX"/>
              </w:rPr>
              <w:t xml:space="preserve"> Chan</w:t>
            </w:r>
            <w:r w:rsidR="00E10D00" w:rsidRPr="00E10D00"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lang w:eastAsia="es-MX"/>
              </w:rPr>
              <w:t>Departamento de Personal</w:t>
            </w:r>
          </w:p>
        </w:tc>
      </w:tr>
    </w:tbl>
    <w:p w14:paraId="213E9B4C" w14:textId="77777777" w:rsidR="00A56DB9" w:rsidRDefault="00A56DB9" w:rsidP="008D2B5C">
      <w:pPr>
        <w:rPr>
          <w:rFonts w:ascii="Arial" w:hAnsi="Arial" w:cs="Arial"/>
          <w:sz w:val="24"/>
        </w:rPr>
      </w:pPr>
    </w:p>
    <w:p w14:paraId="79D87CC9" w14:textId="77777777" w:rsidR="00E10D00" w:rsidRPr="000C66DE" w:rsidRDefault="00A56DB9" w:rsidP="00A56DB9">
      <w:pPr>
        <w:rPr>
          <w:rFonts w:ascii="Arial" w:hAnsi="Arial" w:cs="Arial"/>
          <w:bCs/>
          <w:sz w:val="18"/>
          <w:szCs w:val="18"/>
        </w:rPr>
      </w:pPr>
      <w:proofErr w:type="spellStart"/>
      <w:r w:rsidRPr="000C66DE">
        <w:rPr>
          <w:rFonts w:ascii="Arial" w:hAnsi="Arial" w:cs="Arial"/>
          <w:bCs/>
          <w:sz w:val="18"/>
          <w:szCs w:val="18"/>
        </w:rPr>
        <w:t>C.c.p</w:t>
      </w:r>
      <w:proofErr w:type="spellEnd"/>
      <w:r w:rsidRPr="000C66DE">
        <w:rPr>
          <w:rFonts w:ascii="Arial" w:hAnsi="Arial" w:cs="Arial"/>
          <w:bCs/>
          <w:sz w:val="18"/>
          <w:szCs w:val="18"/>
        </w:rPr>
        <w:t>. Interesado</w:t>
      </w:r>
    </w:p>
    <w:sectPr w:rsidR="00E10D00" w:rsidRPr="000C66D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1E6F6" w14:textId="77777777" w:rsidR="0005654F" w:rsidRDefault="0005654F" w:rsidP="008D2B5C">
      <w:pPr>
        <w:spacing w:after="0" w:line="240" w:lineRule="auto"/>
      </w:pPr>
      <w:r>
        <w:separator/>
      </w:r>
    </w:p>
  </w:endnote>
  <w:endnote w:type="continuationSeparator" w:id="0">
    <w:p w14:paraId="6A3828E0" w14:textId="77777777" w:rsidR="0005654F" w:rsidRDefault="0005654F" w:rsidP="008D2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2FC8" w14:textId="414B83B9" w:rsidR="003A331F" w:rsidRDefault="003A331F">
    <w:pPr>
      <w:pStyle w:val="Piedepgina"/>
    </w:pPr>
    <w:r>
      <w:rPr>
        <w:rFonts w:ascii="Arial" w:hAnsi="Arial" w:cs="Arial"/>
        <w:b/>
        <w:sz w:val="20"/>
        <w:szCs w:val="20"/>
      </w:rPr>
      <w:t xml:space="preserve">Página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PAGE 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b/>
        <w:sz w:val="20"/>
        <w:szCs w:val="20"/>
      </w:rPr>
      <w:t xml:space="preserve"> de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 xml:space="preserve"> NUMPAGES 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sz w:val="20"/>
        <w:szCs w:val="20"/>
      </w:rPr>
      <w:t>1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BFDF8" w14:textId="77777777" w:rsidR="0005654F" w:rsidRDefault="0005654F" w:rsidP="008D2B5C">
      <w:pPr>
        <w:spacing w:after="0" w:line="240" w:lineRule="auto"/>
      </w:pPr>
      <w:r>
        <w:separator/>
      </w:r>
    </w:p>
  </w:footnote>
  <w:footnote w:type="continuationSeparator" w:id="0">
    <w:p w14:paraId="256EFE2B" w14:textId="77777777" w:rsidR="0005654F" w:rsidRDefault="0005654F" w:rsidP="008D2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55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17"/>
      <w:gridCol w:w="4431"/>
      <w:gridCol w:w="1956"/>
      <w:gridCol w:w="1551"/>
    </w:tblGrid>
    <w:tr w:rsidR="008554B6" w14:paraId="0A8A59E4" w14:textId="77777777" w:rsidTr="000041D7">
      <w:trPr>
        <w:cantSplit/>
        <w:trHeight w:val="532"/>
        <w:jc w:val="center"/>
      </w:trPr>
      <w:tc>
        <w:tcPr>
          <w:tcW w:w="2217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E3B8EE3" w14:textId="77777777" w:rsidR="008554B6" w:rsidRDefault="008554B6" w:rsidP="008554B6">
          <w:pPr>
            <w:spacing w:after="0" w:line="240" w:lineRule="auto"/>
            <w:ind w:right="-131"/>
            <w:jc w:val="center"/>
            <w:rPr>
              <w:rFonts w:ascii="Arial" w:hAnsi="Arial" w:cs="Arial"/>
              <w:sz w:val="20"/>
              <w:szCs w:val="20"/>
            </w:rPr>
          </w:pPr>
          <w:bookmarkStart w:id="0" w:name="OLE_LINK17"/>
          <w:r>
            <w:rPr>
              <w:noProof/>
              <w:lang w:eastAsia="es-MX"/>
            </w:rPr>
            <w:drawing>
              <wp:anchor distT="0" distB="0" distL="114300" distR="114300" simplePos="0" relativeHeight="251662336" behindDoc="0" locked="0" layoutInCell="1" allowOverlap="1" wp14:anchorId="6F25A579" wp14:editId="124A0E38">
                <wp:simplePos x="0" y="0"/>
                <wp:positionH relativeFrom="column">
                  <wp:posOffset>-13970</wp:posOffset>
                </wp:positionH>
                <wp:positionV relativeFrom="paragraph">
                  <wp:posOffset>-41275</wp:posOffset>
                </wp:positionV>
                <wp:extent cx="1319530" cy="648335"/>
                <wp:effectExtent l="0" t="0" r="0" b="0"/>
                <wp:wrapNone/>
                <wp:docPr id="23" name="Imagen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9530" cy="6483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31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vAlign w:val="center"/>
        </w:tcPr>
        <w:p w14:paraId="6DE56850" w14:textId="77777777" w:rsidR="008554B6" w:rsidRDefault="008554B6" w:rsidP="008554B6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Nombre del Documento:</w:t>
          </w:r>
        </w:p>
        <w:p w14:paraId="14DFBAB4" w14:textId="77777777" w:rsidR="008554B6" w:rsidRDefault="008554B6" w:rsidP="008554B6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660A45C2" w14:textId="77777777" w:rsidR="008554B6" w:rsidRDefault="008554B6" w:rsidP="008554B6">
          <w:pPr>
            <w:spacing w:after="0" w:line="240" w:lineRule="aut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Formato de Cambio de Horario Personal </w:t>
          </w:r>
        </w:p>
      </w:tc>
      <w:tc>
        <w:tcPr>
          <w:tcW w:w="19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3323106C" w14:textId="77777777" w:rsidR="008554B6" w:rsidRDefault="008554B6" w:rsidP="008554B6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Código:</w:t>
          </w:r>
        </w:p>
        <w:p w14:paraId="6339DD1E" w14:textId="77777777" w:rsidR="008554B6" w:rsidRDefault="008554B6" w:rsidP="008554B6">
          <w:pPr>
            <w:pStyle w:val="Piedepgina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ITSSY-F-AD-03-02</w:t>
          </w:r>
        </w:p>
      </w:tc>
      <w:tc>
        <w:tcPr>
          <w:tcW w:w="1551" w:type="dxa"/>
          <w:vMerge w:val="restart"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E4B897" w14:textId="77777777" w:rsidR="008554B6" w:rsidRDefault="008554B6" w:rsidP="008554B6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noProof/>
              <w:sz w:val="20"/>
              <w:szCs w:val="20"/>
              <w:lang w:eastAsia="es-MX"/>
            </w:rPr>
            <w:drawing>
              <wp:anchor distT="0" distB="0" distL="114300" distR="114300" simplePos="0" relativeHeight="251663360" behindDoc="0" locked="0" layoutInCell="1" allowOverlap="1" wp14:anchorId="3E10262D" wp14:editId="1BE5DB00">
                <wp:simplePos x="0" y="0"/>
                <wp:positionH relativeFrom="column">
                  <wp:posOffset>219075</wp:posOffset>
                </wp:positionH>
                <wp:positionV relativeFrom="paragraph">
                  <wp:posOffset>13970</wp:posOffset>
                </wp:positionV>
                <wp:extent cx="518160" cy="666750"/>
                <wp:effectExtent l="0" t="0" r="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OFICIAL_ Marca Registrad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60" cy="666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554B6" w14:paraId="2FC0BCB4" w14:textId="77777777" w:rsidTr="000041D7">
      <w:trPr>
        <w:cantSplit/>
        <w:trHeight w:val="328"/>
        <w:jc w:val="center"/>
      </w:trPr>
      <w:tc>
        <w:tcPr>
          <w:tcW w:w="221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8A73BEB" w14:textId="77777777" w:rsidR="008554B6" w:rsidRDefault="008554B6" w:rsidP="008554B6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431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14:paraId="42B29A23" w14:textId="77777777" w:rsidR="008554B6" w:rsidRDefault="008554B6" w:rsidP="008554B6">
          <w:pPr>
            <w:spacing w:after="0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19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58CFFC9E" w14:textId="2925052C" w:rsidR="008554B6" w:rsidRDefault="008554B6" w:rsidP="008554B6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Revisión: 2</w:t>
          </w:r>
        </w:p>
      </w:tc>
      <w:tc>
        <w:tcPr>
          <w:tcW w:w="1551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E1B1350" w14:textId="77777777" w:rsidR="008554B6" w:rsidRDefault="008554B6" w:rsidP="008554B6">
          <w:pPr>
            <w:spacing w:after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  <w:tr w:rsidR="008554B6" w14:paraId="7BAB2133" w14:textId="77777777" w:rsidTr="000041D7">
      <w:trPr>
        <w:cantSplit/>
        <w:trHeight w:val="361"/>
        <w:jc w:val="center"/>
      </w:trPr>
      <w:tc>
        <w:tcPr>
          <w:tcW w:w="2217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0141AAA" w14:textId="77777777" w:rsidR="008554B6" w:rsidRDefault="008554B6" w:rsidP="008554B6">
          <w:pPr>
            <w:spacing w:after="0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431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DED65DD" w14:textId="7C7A71F1" w:rsidR="008554B6" w:rsidRDefault="008554B6" w:rsidP="008554B6">
          <w:pPr>
            <w:pStyle w:val="Encabezado"/>
            <w:spacing w:line="276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956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14:paraId="1769D363" w14:textId="77777777" w:rsidR="008554B6" w:rsidRDefault="008554B6" w:rsidP="008554B6">
          <w:pPr>
            <w:spacing w:after="0" w:line="240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Página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PAGE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hAnsi="Arial" w:cs="Arial"/>
              <w:b/>
              <w:sz w:val="20"/>
              <w:szCs w:val="20"/>
            </w:rPr>
            <w:t xml:space="preserve"> de </w:t>
          </w:r>
          <w:r>
            <w:rPr>
              <w:rFonts w:ascii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hAnsi="Arial" w:cs="Arial"/>
              <w:b/>
              <w:sz w:val="20"/>
              <w:szCs w:val="20"/>
            </w:rPr>
            <w:instrText xml:space="preserve"> NUMPAGES </w:instrText>
          </w:r>
          <w:r>
            <w:rPr>
              <w:rFonts w:ascii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hAnsi="Arial" w:cs="Arial"/>
              <w:b/>
              <w:sz w:val="20"/>
              <w:szCs w:val="20"/>
            </w:rPr>
            <w:fldChar w:fldCharType="end"/>
          </w:r>
        </w:p>
      </w:tc>
      <w:tc>
        <w:tcPr>
          <w:tcW w:w="1551" w:type="dxa"/>
          <w:vMerge/>
          <w:tcBorders>
            <w:top w:val="single" w:sz="12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51DF396E" w14:textId="77777777" w:rsidR="008554B6" w:rsidRDefault="008554B6" w:rsidP="008554B6">
          <w:pPr>
            <w:spacing w:after="0"/>
            <w:rPr>
              <w:rFonts w:ascii="Arial" w:hAnsi="Arial" w:cs="Arial"/>
              <w:b/>
              <w:sz w:val="20"/>
              <w:szCs w:val="20"/>
              <w:lang w:val="en-US"/>
            </w:rPr>
          </w:pPr>
        </w:p>
      </w:tc>
    </w:tr>
    <w:bookmarkEnd w:id="0"/>
  </w:tbl>
  <w:p w14:paraId="2155812A" w14:textId="36CBD36B" w:rsidR="003A331F" w:rsidRDefault="003A33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8DC"/>
    <w:rsid w:val="00005FEB"/>
    <w:rsid w:val="0005654F"/>
    <w:rsid w:val="000C66DE"/>
    <w:rsid w:val="00363E18"/>
    <w:rsid w:val="003A331F"/>
    <w:rsid w:val="0046330C"/>
    <w:rsid w:val="00553F24"/>
    <w:rsid w:val="007C5960"/>
    <w:rsid w:val="008554B6"/>
    <w:rsid w:val="008A18DC"/>
    <w:rsid w:val="008B1BD2"/>
    <w:rsid w:val="008D2B5C"/>
    <w:rsid w:val="009021C4"/>
    <w:rsid w:val="00A56DB9"/>
    <w:rsid w:val="00A7225F"/>
    <w:rsid w:val="00B834D2"/>
    <w:rsid w:val="00C702AD"/>
    <w:rsid w:val="00C843DD"/>
    <w:rsid w:val="00CA5C77"/>
    <w:rsid w:val="00CE0DFF"/>
    <w:rsid w:val="00D668CA"/>
    <w:rsid w:val="00D97C62"/>
    <w:rsid w:val="00E1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54FAF"/>
  <w15:chartTrackingRefBased/>
  <w15:docId w15:val="{8ED529B3-FE32-461A-9DDB-0313ABE0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2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2B5C"/>
  </w:style>
  <w:style w:type="paragraph" w:styleId="Piedepgina">
    <w:name w:val="footer"/>
    <w:basedOn w:val="Normal"/>
    <w:link w:val="PiedepginaCar"/>
    <w:uiPriority w:val="99"/>
    <w:unhideWhenUsed/>
    <w:rsid w:val="008D2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B5C"/>
  </w:style>
  <w:style w:type="table" w:styleId="Tablaconcuadrcula">
    <w:name w:val="Table Grid"/>
    <w:basedOn w:val="Tablanormal"/>
    <w:uiPriority w:val="39"/>
    <w:rsid w:val="003A3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Ignacio</cp:lastModifiedBy>
  <cp:revision>15</cp:revision>
  <dcterms:created xsi:type="dcterms:W3CDTF">2021-07-02T17:27:00Z</dcterms:created>
  <dcterms:modified xsi:type="dcterms:W3CDTF">2025-03-18T21:11:00Z</dcterms:modified>
</cp:coreProperties>
</file>