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E9" w:rsidRDefault="00CE2FBA" w:rsidP="009058E9">
      <w:pPr>
        <w:jc w:val="center"/>
        <w:rPr>
          <w:rFonts w:ascii="ZapfHumnst BT" w:hAnsi="ZapfHumnst BT"/>
          <w:b/>
          <w:sz w:val="32"/>
          <w:szCs w:val="32"/>
        </w:rPr>
      </w:pPr>
      <w:r>
        <w:rPr>
          <w:rFonts w:ascii="ZapfHumnst BT" w:hAnsi="ZapfHumnst BT"/>
          <w:b/>
          <w:sz w:val="32"/>
          <w:szCs w:val="32"/>
        </w:rPr>
        <w:t>LIBERACIÓN DE RESIDENCIA</w:t>
      </w:r>
      <w:r w:rsidR="005E27D6">
        <w:rPr>
          <w:rFonts w:ascii="ZapfHumnst BT" w:hAnsi="ZapfHumnst BT"/>
          <w:b/>
          <w:sz w:val="32"/>
          <w:szCs w:val="32"/>
        </w:rPr>
        <w:t xml:space="preserve"> PROFESIONAL</w:t>
      </w:r>
    </w:p>
    <w:p w:rsidR="00CE2FBA" w:rsidRPr="00A7267F" w:rsidRDefault="00CE2FBA" w:rsidP="009058E9">
      <w:pPr>
        <w:jc w:val="center"/>
        <w:rPr>
          <w:rFonts w:ascii="ZapfHumnst BT" w:hAnsi="ZapfHumnst BT"/>
          <w:b/>
          <w:sz w:val="32"/>
          <w:szCs w:val="32"/>
        </w:rPr>
      </w:pPr>
    </w:p>
    <w:p w:rsidR="009058E9" w:rsidRDefault="009058E9" w:rsidP="009058E9">
      <w:pPr>
        <w:jc w:val="center"/>
        <w:rPr>
          <w:rFonts w:ascii="Arial" w:hAnsi="Arial" w:cs="Arial"/>
          <w:b/>
          <w:bCs/>
        </w:rPr>
      </w:pPr>
      <w:r w:rsidRPr="001C19CA">
        <w:rPr>
          <w:rFonts w:ascii="Arial" w:hAnsi="Arial" w:cs="Arial"/>
          <w:b/>
          <w:bCs/>
        </w:rPr>
        <w:t xml:space="preserve">“Compromiso y Firmeza Hacia </w:t>
      </w:r>
      <w:smartTag w:uri="urn:schemas-microsoft-com:office:smarttags" w:element="PersonName">
        <w:smartTagPr>
          <w:attr w:name="ProductID" w:val="la Calidad Educativa"/>
        </w:smartTagPr>
        <w:r w:rsidRPr="001C19CA">
          <w:rPr>
            <w:rFonts w:ascii="Arial" w:hAnsi="Arial" w:cs="Arial"/>
            <w:b/>
            <w:bCs/>
          </w:rPr>
          <w:t>la Calidad Educativa</w:t>
        </w:r>
      </w:smartTag>
      <w:r w:rsidRPr="001C19CA">
        <w:rPr>
          <w:rFonts w:ascii="Arial" w:hAnsi="Arial" w:cs="Arial"/>
          <w:b/>
          <w:bCs/>
        </w:rPr>
        <w:t>”</w:t>
      </w:r>
    </w:p>
    <w:p w:rsidR="009058E9" w:rsidRDefault="009058E9" w:rsidP="00824160">
      <w:pPr>
        <w:jc w:val="right"/>
        <w:rPr>
          <w:rFonts w:ascii="Arial" w:hAnsi="Arial" w:cs="Arial"/>
          <w:bCs/>
        </w:rPr>
      </w:pPr>
    </w:p>
    <w:p w:rsidR="007F49CC" w:rsidRDefault="007F49CC" w:rsidP="007F49CC">
      <w:pPr>
        <w:tabs>
          <w:tab w:val="left" w:pos="8004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OXKUTZCAB, YUC., 2022/17/06</w:t>
      </w:r>
    </w:p>
    <w:p w:rsidR="00CE2FBA" w:rsidRDefault="002B28B4" w:rsidP="00CE2F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  <w:b/>
        </w:rPr>
      </w:pPr>
      <w:r w:rsidRPr="00CE2FBA">
        <w:rPr>
          <w:rFonts w:ascii="Arial" w:hAnsi="Arial" w:cs="Arial"/>
          <w:b/>
        </w:rPr>
        <w:t>C. __________</w:t>
      </w:r>
      <w:r w:rsidR="002B28B4">
        <w:rPr>
          <w:rFonts w:ascii="Arial" w:hAnsi="Arial" w:cs="Arial"/>
          <w:b/>
        </w:rPr>
        <w:t>(2)</w:t>
      </w:r>
      <w:r w:rsidRPr="00CE2FBA">
        <w:rPr>
          <w:rFonts w:ascii="Arial" w:hAnsi="Arial" w:cs="Arial"/>
          <w:b/>
        </w:rPr>
        <w:t>______________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  <w:b/>
        </w:rPr>
      </w:pPr>
      <w:r w:rsidRPr="00CE2FBA">
        <w:rPr>
          <w:rFonts w:ascii="Arial" w:hAnsi="Arial" w:cs="Arial"/>
          <w:b/>
        </w:rPr>
        <w:t>Alumno</w:t>
      </w:r>
      <w:r w:rsidR="00F663F4">
        <w:rPr>
          <w:rFonts w:ascii="Arial" w:hAnsi="Arial" w:cs="Arial"/>
          <w:b/>
        </w:rPr>
        <w:t>/</w:t>
      </w:r>
      <w:r w:rsidRPr="00CE2FBA">
        <w:rPr>
          <w:rFonts w:ascii="Arial" w:hAnsi="Arial" w:cs="Arial"/>
          <w:b/>
        </w:rPr>
        <w:t xml:space="preserve">a de </w:t>
      </w:r>
      <w:smartTag w:uri="urn:schemas-microsoft-com:office:smarttags" w:element="PersonName">
        <w:smartTagPr>
          <w:attr w:name="ProductID" w:val="LA CARRERA"/>
        </w:smartTagPr>
        <w:r w:rsidRPr="00CE2FBA">
          <w:rPr>
            <w:rFonts w:ascii="Arial" w:hAnsi="Arial" w:cs="Arial"/>
            <w:b/>
          </w:rPr>
          <w:t>la Carrera</w:t>
        </w:r>
      </w:smartTag>
      <w:r w:rsidRPr="00CE2FBA">
        <w:rPr>
          <w:rFonts w:ascii="Arial" w:hAnsi="Arial" w:cs="Arial"/>
          <w:b/>
        </w:rPr>
        <w:t xml:space="preserve"> de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  <w:b/>
        </w:rPr>
        <w:t>__________</w:t>
      </w:r>
      <w:r w:rsidR="002B28B4">
        <w:rPr>
          <w:rFonts w:ascii="Arial" w:hAnsi="Arial" w:cs="Arial"/>
          <w:b/>
        </w:rPr>
        <w:t>(3)</w:t>
      </w:r>
      <w:r w:rsidRPr="00CE2FBA">
        <w:rPr>
          <w:rFonts w:ascii="Arial" w:hAnsi="Arial" w:cs="Arial"/>
          <w:b/>
        </w:rPr>
        <w:t>_________________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</w:rPr>
        <w:t>Presente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</w:rPr>
        <w:t xml:space="preserve">Por medio de la presente le comunico que ha sido liberada su Residencia Profesional, con el Proyecto denominado </w:t>
      </w:r>
      <w:r w:rsidR="002B28B4">
        <w:rPr>
          <w:rFonts w:ascii="Arial" w:hAnsi="Arial" w:cs="Arial"/>
        </w:rPr>
        <w:t>“___________________(4)</w:t>
      </w:r>
      <w:r w:rsidRPr="00CE2FBA">
        <w:rPr>
          <w:rFonts w:ascii="Arial" w:hAnsi="Arial" w:cs="Arial"/>
        </w:rPr>
        <w:t>_________________________________”.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</w:rPr>
        <w:t>Hago de su conocimiento lo anterior, para los fines que al interesado</w:t>
      </w:r>
      <w:r w:rsidR="00F663F4">
        <w:rPr>
          <w:rFonts w:ascii="Arial" w:hAnsi="Arial" w:cs="Arial"/>
        </w:rPr>
        <w:t>/a</w:t>
      </w:r>
      <w:r w:rsidRPr="00CE2FBA">
        <w:rPr>
          <w:rFonts w:ascii="Arial" w:hAnsi="Arial" w:cs="Arial"/>
        </w:rPr>
        <w:t xml:space="preserve"> convengan. 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</w:p>
    <w:p w:rsidR="00CE2FBA" w:rsidRDefault="00CE2FBA" w:rsidP="00CE2FB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59"/>
        <w:gridCol w:w="3969"/>
      </w:tblGrid>
      <w:tr w:rsidR="00CE2FBA" w:rsidRPr="00CE2FBA" w:rsidTr="003C650C">
        <w:trPr>
          <w:jc w:val="center"/>
        </w:trPr>
        <w:tc>
          <w:tcPr>
            <w:tcW w:w="4059" w:type="dxa"/>
          </w:tcPr>
          <w:p w:rsidR="00CE2FBA" w:rsidRP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2FBA">
              <w:rPr>
                <w:rFonts w:ascii="Arial" w:hAnsi="Arial" w:cs="Arial"/>
                <w:b/>
              </w:rPr>
              <w:t>Asesor</w:t>
            </w:r>
            <w:r w:rsidR="00F663F4">
              <w:rPr>
                <w:rFonts w:ascii="Arial" w:hAnsi="Arial" w:cs="Arial"/>
                <w:b/>
              </w:rPr>
              <w:t>/a</w:t>
            </w:r>
            <w:r w:rsidRPr="00CE2FBA">
              <w:rPr>
                <w:rFonts w:ascii="Arial" w:hAnsi="Arial" w:cs="Arial"/>
                <w:b/>
              </w:rPr>
              <w:t xml:space="preserve"> Interno</w:t>
            </w:r>
            <w:r w:rsidR="0027481D">
              <w:rPr>
                <w:rFonts w:ascii="Arial" w:hAnsi="Arial" w:cs="Arial"/>
                <w:b/>
              </w:rPr>
              <w:t>/a</w:t>
            </w:r>
          </w:p>
          <w:p w:rsid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C650C" w:rsidRPr="00CE2FBA" w:rsidRDefault="003C650C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E2FBA" w:rsidRPr="00CE2FBA" w:rsidRDefault="003C650C" w:rsidP="003C65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2B28B4">
              <w:rPr>
                <w:rFonts w:ascii="Arial" w:hAnsi="Arial" w:cs="Arial"/>
              </w:rPr>
              <w:t>(5)</w:t>
            </w:r>
            <w:r w:rsidR="00CE2FBA" w:rsidRPr="00CE2FBA">
              <w:rPr>
                <w:rFonts w:ascii="Arial" w:hAnsi="Arial" w:cs="Arial"/>
              </w:rPr>
              <w:t>___________</w:t>
            </w:r>
          </w:p>
        </w:tc>
        <w:tc>
          <w:tcPr>
            <w:tcW w:w="3969" w:type="dxa"/>
          </w:tcPr>
          <w:p w:rsidR="00CE2FBA" w:rsidRP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2FBA">
              <w:rPr>
                <w:rFonts w:ascii="Arial" w:hAnsi="Arial" w:cs="Arial"/>
                <w:b/>
              </w:rPr>
              <w:t>Asesor</w:t>
            </w:r>
            <w:r w:rsidR="00F663F4">
              <w:rPr>
                <w:rFonts w:ascii="Arial" w:hAnsi="Arial" w:cs="Arial"/>
                <w:b/>
              </w:rPr>
              <w:t>/a</w:t>
            </w:r>
            <w:r w:rsidRPr="00CE2FBA">
              <w:rPr>
                <w:rFonts w:ascii="Arial" w:hAnsi="Arial" w:cs="Arial"/>
                <w:b/>
              </w:rPr>
              <w:t xml:space="preserve"> Externo</w:t>
            </w:r>
            <w:r w:rsidR="0027481D">
              <w:rPr>
                <w:rFonts w:ascii="Arial" w:hAnsi="Arial" w:cs="Arial"/>
                <w:b/>
              </w:rPr>
              <w:t>/a</w:t>
            </w:r>
          </w:p>
          <w:p w:rsid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C650C" w:rsidRPr="00CE2FBA" w:rsidRDefault="003C650C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E2FBA" w:rsidRPr="00CE2FBA" w:rsidRDefault="003C650C" w:rsidP="003C65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2B28B4">
              <w:rPr>
                <w:rFonts w:ascii="Arial" w:hAnsi="Arial" w:cs="Arial"/>
              </w:rPr>
              <w:t>(6)</w:t>
            </w:r>
            <w:r w:rsidR="00CE2FBA" w:rsidRPr="00CE2FBA">
              <w:rPr>
                <w:rFonts w:ascii="Arial" w:hAnsi="Arial" w:cs="Arial"/>
              </w:rPr>
              <w:t>_________</w:t>
            </w:r>
          </w:p>
        </w:tc>
      </w:tr>
    </w:tbl>
    <w:p w:rsidR="00CE2FBA" w:rsidRDefault="00CE2FBA" w:rsidP="00CE2FBA">
      <w:pPr>
        <w:spacing w:line="360" w:lineRule="auto"/>
        <w:rPr>
          <w:rFonts w:ascii="Arial" w:hAnsi="Arial" w:cs="Arial"/>
          <w:sz w:val="22"/>
          <w:szCs w:val="22"/>
        </w:rPr>
      </w:pPr>
    </w:p>
    <w:p w:rsidR="00C96F7A" w:rsidRDefault="00C96F7A" w:rsidP="009058E9"/>
    <w:p w:rsidR="002B28B4" w:rsidRDefault="002B28B4" w:rsidP="009058E9"/>
    <w:p w:rsidR="003C650C" w:rsidRDefault="003C650C" w:rsidP="009058E9"/>
    <w:p w:rsidR="002B28B4" w:rsidRDefault="002B28B4" w:rsidP="009058E9"/>
    <w:p w:rsidR="002B28B4" w:rsidRDefault="002B28B4" w:rsidP="009058E9"/>
    <w:p w:rsidR="00E229EA" w:rsidRDefault="00E229EA" w:rsidP="009058E9"/>
    <w:p w:rsidR="00E229EA" w:rsidRDefault="00E229EA" w:rsidP="009058E9"/>
    <w:p w:rsidR="00E229EA" w:rsidRDefault="00E229EA" w:rsidP="009058E9">
      <w:bookmarkStart w:id="0" w:name="_GoBack"/>
      <w:bookmarkEnd w:id="0"/>
    </w:p>
    <w:p w:rsidR="002B28B4" w:rsidRDefault="002B28B4" w:rsidP="009058E9"/>
    <w:p w:rsidR="003F1B5C" w:rsidRDefault="003F1B5C" w:rsidP="003C650C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2B28B4" w:rsidRPr="003C650C" w:rsidRDefault="002B28B4" w:rsidP="003F1B5C">
      <w:pPr>
        <w:jc w:val="center"/>
        <w:rPr>
          <w:rFonts w:ascii="Arial" w:hAnsi="Arial" w:cs="Arial"/>
          <w:b/>
          <w:szCs w:val="22"/>
        </w:rPr>
      </w:pPr>
      <w:r w:rsidRPr="003C650C">
        <w:rPr>
          <w:rFonts w:ascii="Arial" w:hAnsi="Arial" w:cs="Arial"/>
          <w:b/>
          <w:szCs w:val="22"/>
        </w:rPr>
        <w:lastRenderedPageBreak/>
        <w:t>INSTRUCTIVO DE LLENADO</w:t>
      </w:r>
    </w:p>
    <w:p w:rsidR="002B28B4" w:rsidRPr="003F1B5C" w:rsidRDefault="002B28B4" w:rsidP="003F1B5C">
      <w:pPr>
        <w:rPr>
          <w:rFonts w:ascii="Arial" w:hAnsi="Arial" w:cs="Arial"/>
          <w:sz w:val="14"/>
          <w:szCs w:val="22"/>
        </w:rPr>
      </w:pPr>
    </w:p>
    <w:p w:rsidR="003F1B5C" w:rsidRPr="003F1B5C" w:rsidRDefault="003F1B5C" w:rsidP="003F1B5C">
      <w:pPr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30"/>
      </w:tblGrid>
      <w:tr w:rsidR="002B28B4" w:rsidRPr="002B28B4" w:rsidTr="002B28B4">
        <w:tc>
          <w:tcPr>
            <w:tcW w:w="1368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28B4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28B4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 xml:space="preserve">ANOTAR EL LUGAR Y </w:t>
            </w:r>
            <w:smartTag w:uri="urn:schemas-microsoft-com:office:smarttags" w:element="PersonName">
              <w:smartTagPr>
                <w:attr w:name="ProductID" w:val="LA FECHA EN"/>
              </w:smartTagPr>
              <w:smartTag w:uri="urn:schemas-microsoft-com:office:smarttags" w:element="PersonName">
                <w:smartTagPr>
                  <w:attr w:name="ProductID" w:val="LA FECHA"/>
                </w:smartTagPr>
                <w:r w:rsidRPr="002B28B4">
                  <w:rPr>
                    <w:rFonts w:ascii="Arial" w:hAnsi="Arial" w:cs="Arial"/>
                    <w:sz w:val="16"/>
                    <w:szCs w:val="16"/>
                  </w:rPr>
                  <w:t>LA FECHA</w:t>
                </w:r>
              </w:smartTag>
              <w:r w:rsidRPr="002B28B4">
                <w:rPr>
                  <w:rFonts w:ascii="Arial" w:hAnsi="Arial" w:cs="Arial"/>
                  <w:sz w:val="16"/>
                  <w:szCs w:val="16"/>
                </w:rPr>
                <w:t xml:space="preserve"> EN</w:t>
              </w:r>
            </w:smartTag>
            <w:r w:rsidRPr="002B28B4">
              <w:rPr>
                <w:rFonts w:ascii="Arial" w:hAnsi="Arial" w:cs="Arial"/>
                <w:sz w:val="16"/>
                <w:szCs w:val="16"/>
              </w:rPr>
              <w:t xml:space="preserve"> QUE SE EXPIDE </w:t>
            </w:r>
            <w:smartTag w:uri="urn:schemas-microsoft-com:office:smarttags" w:element="PersonName">
              <w:smartTagPr>
                <w:attr w:name="ProductID" w:val="LA CONSTANCIA"/>
              </w:smartTagPr>
              <w:r w:rsidRPr="002B28B4">
                <w:rPr>
                  <w:rFonts w:ascii="Arial" w:hAnsi="Arial" w:cs="Arial"/>
                  <w:sz w:val="16"/>
                  <w:szCs w:val="16"/>
                </w:rPr>
                <w:t>LA CONSTANCIA</w:t>
              </w:r>
            </w:smartTag>
          </w:p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 xml:space="preserve">EJEMPLO: OXKUTZCAB, YUC., </w:t>
            </w:r>
            <w:r w:rsidRPr="002B28B4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2007 02 07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ANOTAR EL NOMBRE DE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2B28B4">
              <w:rPr>
                <w:rFonts w:ascii="Arial" w:hAnsi="Arial" w:cs="Arial"/>
                <w:sz w:val="16"/>
                <w:szCs w:val="16"/>
              </w:rPr>
              <w:t>L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/LA 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ALUMNO</w:t>
            </w:r>
            <w:r w:rsidR="00F663F4">
              <w:rPr>
                <w:rFonts w:ascii="Arial" w:hAnsi="Arial" w:cs="Arial"/>
                <w:sz w:val="16"/>
                <w:szCs w:val="16"/>
              </w:rPr>
              <w:t>/A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QUE DESARROLLÓ </w:t>
            </w:r>
            <w:smartTag w:uri="urn:schemas-microsoft-com:office:smarttags" w:element="PersonName">
              <w:smartTagPr>
                <w:attr w:name="ProductID" w:val="LA RESIDENCIA"/>
              </w:smartTagPr>
              <w:r w:rsidRPr="002B28B4">
                <w:rPr>
                  <w:rFonts w:ascii="Arial" w:hAnsi="Arial" w:cs="Arial"/>
                  <w:sz w:val="16"/>
                  <w:szCs w:val="16"/>
                </w:rPr>
                <w:t>LA RESIDENCIA</w:t>
              </w:r>
            </w:smartTag>
            <w:r w:rsidRPr="002B28B4">
              <w:rPr>
                <w:rFonts w:ascii="Arial" w:hAnsi="Arial" w:cs="Arial"/>
                <w:sz w:val="16"/>
                <w:szCs w:val="16"/>
              </w:rPr>
              <w:t>: NOMBRE(S) APELLIDOS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 xml:space="preserve">ANOTAR EL NOMBRE DE </w:t>
            </w:r>
            <w:smartTag w:uri="urn:schemas-microsoft-com:office:smarttags" w:element="PersonName">
              <w:smartTagPr>
                <w:attr w:name="ProductID" w:val="LA CARRERA EN"/>
              </w:smartTagPr>
              <w:smartTag w:uri="urn:schemas-microsoft-com:office:smarttags" w:element="PersonName">
                <w:smartTagPr>
                  <w:attr w:name="ProductID" w:val="LA CARRERA"/>
                </w:smartTagPr>
                <w:r w:rsidRPr="002B28B4">
                  <w:rPr>
                    <w:rFonts w:ascii="Arial" w:hAnsi="Arial" w:cs="Arial"/>
                    <w:sz w:val="16"/>
                    <w:szCs w:val="16"/>
                  </w:rPr>
                  <w:t>LA CARRERA</w:t>
                </w:r>
              </w:smartTag>
              <w:r w:rsidRPr="002B28B4">
                <w:rPr>
                  <w:rFonts w:ascii="Arial" w:hAnsi="Arial" w:cs="Arial"/>
                  <w:sz w:val="16"/>
                  <w:szCs w:val="16"/>
                </w:rPr>
                <w:t xml:space="preserve"> EN</w:t>
              </w:r>
            </w:smartTag>
            <w:r w:rsidRPr="002B28B4">
              <w:rPr>
                <w:rFonts w:ascii="Arial" w:hAnsi="Arial" w:cs="Arial"/>
                <w:sz w:val="16"/>
                <w:szCs w:val="16"/>
              </w:rPr>
              <w:t xml:space="preserve"> QUE ESTÁ INSCRITO EL RESIDENTE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ANOTAR EL NOMBRE DEL PROYECTO QUE SE DESARROLLÓ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, NOMBRE Y PUESTO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 DE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EL/</w:t>
            </w:r>
            <w:r w:rsidRPr="002B28B4">
              <w:rPr>
                <w:rFonts w:ascii="Arial" w:hAnsi="Arial" w:cs="Arial"/>
                <w:sz w:val="16"/>
                <w:szCs w:val="16"/>
              </w:rPr>
              <w:t>L A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2B28B4">
              <w:rPr>
                <w:rFonts w:ascii="Arial" w:hAnsi="Arial" w:cs="Arial"/>
                <w:sz w:val="16"/>
                <w:szCs w:val="16"/>
              </w:rPr>
              <w:t>SESOR</w:t>
            </w:r>
            <w:r w:rsidR="00F663F4">
              <w:rPr>
                <w:rFonts w:ascii="Arial" w:hAnsi="Arial" w:cs="Arial"/>
                <w:sz w:val="16"/>
                <w:szCs w:val="16"/>
              </w:rPr>
              <w:t>/A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INTERNO</w:t>
            </w:r>
            <w:r w:rsidR="0027481D">
              <w:rPr>
                <w:rFonts w:ascii="Arial" w:hAnsi="Arial" w:cs="Arial"/>
                <w:sz w:val="16"/>
                <w:szCs w:val="16"/>
              </w:rPr>
              <w:t>/A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 xml:space="preserve">, NOMBRE Y PUESTO 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2B28B4">
              <w:rPr>
                <w:rFonts w:ascii="Arial" w:hAnsi="Arial" w:cs="Arial"/>
                <w:sz w:val="16"/>
                <w:szCs w:val="16"/>
              </w:rPr>
              <w:t>L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/LA 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ASESOR</w:t>
            </w:r>
            <w:r w:rsidR="00F663F4">
              <w:rPr>
                <w:rFonts w:ascii="Arial" w:hAnsi="Arial" w:cs="Arial"/>
                <w:sz w:val="16"/>
                <w:szCs w:val="16"/>
              </w:rPr>
              <w:t>/A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EXTERNO</w:t>
            </w:r>
            <w:r w:rsidR="0027481D">
              <w:rPr>
                <w:rFonts w:ascii="Arial" w:hAnsi="Arial" w:cs="Arial"/>
                <w:sz w:val="16"/>
                <w:szCs w:val="16"/>
              </w:rPr>
              <w:t>/A</w:t>
            </w:r>
          </w:p>
        </w:tc>
      </w:tr>
    </w:tbl>
    <w:p w:rsidR="002B28B4" w:rsidRPr="009058E9" w:rsidRDefault="002B28B4" w:rsidP="00BF363B"/>
    <w:sectPr w:rsidR="002B28B4" w:rsidRPr="009058E9" w:rsidSect="00B86556">
      <w:headerReference w:type="default" r:id="rId7"/>
      <w:footerReference w:type="even" r:id="rId8"/>
      <w:pgSz w:w="12242" w:h="15842" w:code="1"/>
      <w:pgMar w:top="2268" w:right="1134" w:bottom="130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49" w:rsidRDefault="00792D49">
      <w:r>
        <w:separator/>
      </w:r>
    </w:p>
  </w:endnote>
  <w:endnote w:type="continuationSeparator" w:id="0">
    <w:p w:rsidR="00792D49" w:rsidRDefault="007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47" w:rsidRDefault="00660F47" w:rsidP="00DE75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0F47" w:rsidRDefault="00660F47" w:rsidP="00B817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49" w:rsidRDefault="00792D49">
      <w:r>
        <w:separator/>
      </w:r>
    </w:p>
  </w:footnote>
  <w:footnote w:type="continuationSeparator" w:id="0">
    <w:p w:rsidR="00792D49" w:rsidRDefault="0079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735"/>
      <w:gridCol w:w="1927"/>
      <w:gridCol w:w="1155"/>
    </w:tblGrid>
    <w:tr w:rsidR="00E521F8" w:rsidRPr="008E3B01" w:rsidTr="00985307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E521F8" w:rsidRPr="008E3B01" w:rsidRDefault="00610976" w:rsidP="00845A51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56183BA0" wp14:editId="7AB446B5">
                <wp:simplePos x="0" y="0"/>
                <wp:positionH relativeFrom="column">
                  <wp:posOffset>-13335</wp:posOffset>
                </wp:positionH>
                <wp:positionV relativeFrom="paragraph">
                  <wp:posOffset>51435</wp:posOffset>
                </wp:positionV>
                <wp:extent cx="1207770" cy="59372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770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35" w:type="dxa"/>
          <w:vMerge w:val="restart"/>
        </w:tcPr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6F39">
            <w:rPr>
              <w:rFonts w:ascii="Arial" w:hAnsi="Arial" w:cs="Arial"/>
              <w:b/>
              <w:sz w:val="20"/>
              <w:szCs w:val="20"/>
            </w:rPr>
            <w:t xml:space="preserve">Formato para </w:t>
          </w:r>
          <w:smartTag w:uri="urn:schemas-microsoft-com:office:smarttags" w:element="PersonName">
            <w:smartTagPr>
              <w:attr w:name="ProductID" w:val="la Liberación"/>
            </w:smartTagPr>
            <w:r w:rsidRPr="00F16F39">
              <w:rPr>
                <w:rFonts w:ascii="Arial" w:hAnsi="Arial" w:cs="Arial"/>
                <w:b/>
                <w:sz w:val="20"/>
                <w:szCs w:val="20"/>
              </w:rPr>
              <w:t>la Liberación</w:t>
            </w:r>
          </w:smartTag>
          <w:r w:rsidRPr="00F16F39">
            <w:rPr>
              <w:rFonts w:ascii="Arial" w:hAnsi="Arial" w:cs="Arial"/>
              <w:b/>
              <w:sz w:val="20"/>
              <w:szCs w:val="20"/>
            </w:rPr>
            <w:t xml:space="preserve"> de Residencia Profesional</w:t>
          </w:r>
        </w:p>
      </w:tc>
      <w:tc>
        <w:tcPr>
          <w:tcW w:w="1927" w:type="dxa"/>
          <w:tcBorders>
            <w:right w:val="single" w:sz="4" w:space="0" w:color="auto"/>
          </w:tcBorders>
          <w:vAlign w:val="center"/>
        </w:tcPr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8E3B01">
            <w:rPr>
              <w:rFonts w:ascii="Arial" w:hAnsi="Arial" w:cs="Arial"/>
              <w:b/>
              <w:sz w:val="20"/>
              <w:szCs w:val="20"/>
              <w:lang w:val="en-US"/>
            </w:rPr>
            <w:t>Código:</w:t>
          </w:r>
        </w:p>
        <w:p w:rsidR="00E521F8" w:rsidRPr="008E3B01" w:rsidRDefault="00E521F8" w:rsidP="00985307">
          <w:pPr>
            <w:pStyle w:val="Piedepgina"/>
            <w:jc w:val="center"/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ITSSY-</w:t>
          </w:r>
          <w:r w:rsidR="00985307">
            <w:rPr>
              <w:rFonts w:ascii="Arial" w:hAnsi="Arial" w:cs="Arial"/>
              <w:b/>
              <w:sz w:val="20"/>
              <w:szCs w:val="18"/>
              <w:lang w:val="en-US"/>
            </w:rPr>
            <w:t>F</w:t>
          </w: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-</w:t>
          </w:r>
          <w:r w:rsidR="00985307">
            <w:rPr>
              <w:rFonts w:ascii="Arial" w:hAnsi="Arial" w:cs="Arial"/>
              <w:b/>
              <w:sz w:val="20"/>
              <w:szCs w:val="18"/>
              <w:lang w:val="en-US"/>
            </w:rPr>
            <w:t>AC</w:t>
          </w: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-0</w:t>
          </w:r>
          <w:r w:rsidR="00985307">
            <w:rPr>
              <w:rFonts w:ascii="Arial" w:hAnsi="Arial" w:cs="Arial"/>
              <w:b/>
              <w:sz w:val="20"/>
              <w:szCs w:val="18"/>
              <w:lang w:val="en-US"/>
            </w:rPr>
            <w:t>4</w:t>
          </w:r>
          <w:r w:rsidR="007B3506">
            <w:rPr>
              <w:rFonts w:ascii="Arial" w:hAnsi="Arial" w:cs="Arial"/>
              <w:b/>
              <w:sz w:val="20"/>
              <w:szCs w:val="18"/>
              <w:lang w:val="en-US"/>
            </w:rPr>
            <w:t>-07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E521F8" w:rsidRPr="008E3B01" w:rsidRDefault="00047FBA" w:rsidP="00845A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b/>
              <w:noProof/>
              <w:szCs w:val="20"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710988EF" wp14:editId="15D72A58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644525" cy="828675"/>
                <wp:effectExtent l="0" t="0" r="3175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FICIAL_ Marca Registra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E521F8" w:rsidRPr="008E3B01" w:rsidTr="00985307">
      <w:trPr>
        <w:cantSplit/>
        <w:trHeight w:val="263"/>
        <w:jc w:val="center"/>
      </w:trPr>
      <w:tc>
        <w:tcPr>
          <w:tcW w:w="1981" w:type="dxa"/>
          <w:vMerge/>
        </w:tcPr>
        <w:p w:rsidR="00E521F8" w:rsidRPr="008E3B01" w:rsidRDefault="00E521F8" w:rsidP="00845A51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735" w:type="dxa"/>
          <w:vMerge/>
          <w:tcBorders>
            <w:bottom w:val="single" w:sz="12" w:space="0" w:color="auto"/>
          </w:tcBorders>
        </w:tcPr>
        <w:p w:rsidR="00E521F8" w:rsidRPr="008E3B01" w:rsidRDefault="00E521F8" w:rsidP="00845A51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927" w:type="dxa"/>
          <w:tcBorders>
            <w:right w:val="single" w:sz="4" w:space="0" w:color="auto"/>
          </w:tcBorders>
          <w:vAlign w:val="center"/>
        </w:tcPr>
        <w:p w:rsidR="00E521F8" w:rsidRPr="008E3B01" w:rsidRDefault="000531AF" w:rsidP="00845A5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1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E521F8" w:rsidRPr="008E3B01" w:rsidRDefault="00E521F8" w:rsidP="00845A5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521F8" w:rsidRPr="008E3B01" w:rsidTr="00985307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E521F8" w:rsidRPr="008E3B01" w:rsidRDefault="00E521F8" w:rsidP="00845A5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35" w:type="dxa"/>
          <w:tcBorders>
            <w:top w:val="single" w:sz="12" w:space="0" w:color="auto"/>
            <w:bottom w:val="single" w:sz="12" w:space="0" w:color="auto"/>
          </w:tcBorders>
        </w:tcPr>
        <w:p w:rsidR="00E521F8" w:rsidRPr="008E3B01" w:rsidRDefault="00E521F8" w:rsidP="00845A5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E521F8" w:rsidRPr="008E3B01" w:rsidRDefault="00E521F8" w:rsidP="00845A5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927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229E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229E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E521F8" w:rsidRPr="008E3B01" w:rsidRDefault="00E521F8" w:rsidP="00845A5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660F47" w:rsidRPr="00804FF9" w:rsidRDefault="00660F47" w:rsidP="00804F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577F"/>
    <w:multiLevelType w:val="hybridMultilevel"/>
    <w:tmpl w:val="DCDC6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8C"/>
    <w:rsid w:val="000065F4"/>
    <w:rsid w:val="00010A1C"/>
    <w:rsid w:val="000148EB"/>
    <w:rsid w:val="00016A91"/>
    <w:rsid w:val="00047FBA"/>
    <w:rsid w:val="000531AF"/>
    <w:rsid w:val="00061842"/>
    <w:rsid w:val="00080119"/>
    <w:rsid w:val="00091015"/>
    <w:rsid w:val="000A23C8"/>
    <w:rsid w:val="000A2B13"/>
    <w:rsid w:val="000A5DFE"/>
    <w:rsid w:val="000A77A1"/>
    <w:rsid w:val="000C3BCD"/>
    <w:rsid w:val="000C71DC"/>
    <w:rsid w:val="000E3FF5"/>
    <w:rsid w:val="000E722F"/>
    <w:rsid w:val="001626A5"/>
    <w:rsid w:val="001A07D7"/>
    <w:rsid w:val="001A0A02"/>
    <w:rsid w:val="001A2689"/>
    <w:rsid w:val="001A3810"/>
    <w:rsid w:val="001E7369"/>
    <w:rsid w:val="0020017F"/>
    <w:rsid w:val="00215731"/>
    <w:rsid w:val="0021673B"/>
    <w:rsid w:val="00221010"/>
    <w:rsid w:val="002511D5"/>
    <w:rsid w:val="0027481D"/>
    <w:rsid w:val="0028173E"/>
    <w:rsid w:val="0028181A"/>
    <w:rsid w:val="0028583D"/>
    <w:rsid w:val="00287D5B"/>
    <w:rsid w:val="00290713"/>
    <w:rsid w:val="0029692F"/>
    <w:rsid w:val="002A3460"/>
    <w:rsid w:val="002B28B4"/>
    <w:rsid w:val="002B4227"/>
    <w:rsid w:val="002F2B10"/>
    <w:rsid w:val="002F4C37"/>
    <w:rsid w:val="002F6000"/>
    <w:rsid w:val="0030490B"/>
    <w:rsid w:val="00340F1E"/>
    <w:rsid w:val="00366AF4"/>
    <w:rsid w:val="0039553D"/>
    <w:rsid w:val="003C1B41"/>
    <w:rsid w:val="003C650C"/>
    <w:rsid w:val="003D248C"/>
    <w:rsid w:val="003E2390"/>
    <w:rsid w:val="003F1B5C"/>
    <w:rsid w:val="00402925"/>
    <w:rsid w:val="00405ACE"/>
    <w:rsid w:val="00427504"/>
    <w:rsid w:val="004324A6"/>
    <w:rsid w:val="00463943"/>
    <w:rsid w:val="00473425"/>
    <w:rsid w:val="0049468B"/>
    <w:rsid w:val="004951E5"/>
    <w:rsid w:val="0049652D"/>
    <w:rsid w:val="004A3C4A"/>
    <w:rsid w:val="004B5D38"/>
    <w:rsid w:val="004B774E"/>
    <w:rsid w:val="004C27E2"/>
    <w:rsid w:val="004C46C9"/>
    <w:rsid w:val="004C5257"/>
    <w:rsid w:val="004C6D3B"/>
    <w:rsid w:val="004D0EBE"/>
    <w:rsid w:val="004D22A3"/>
    <w:rsid w:val="004D749E"/>
    <w:rsid w:val="004E214A"/>
    <w:rsid w:val="005078C1"/>
    <w:rsid w:val="005205A4"/>
    <w:rsid w:val="00525427"/>
    <w:rsid w:val="00535F98"/>
    <w:rsid w:val="00560CF7"/>
    <w:rsid w:val="00564751"/>
    <w:rsid w:val="0058371E"/>
    <w:rsid w:val="0058494E"/>
    <w:rsid w:val="00593EDB"/>
    <w:rsid w:val="005A76F5"/>
    <w:rsid w:val="005C38AE"/>
    <w:rsid w:val="005C7C41"/>
    <w:rsid w:val="005E0129"/>
    <w:rsid w:val="005E27D6"/>
    <w:rsid w:val="005F43C6"/>
    <w:rsid w:val="00610976"/>
    <w:rsid w:val="00611867"/>
    <w:rsid w:val="0061458B"/>
    <w:rsid w:val="00615186"/>
    <w:rsid w:val="00615E49"/>
    <w:rsid w:val="00630CA1"/>
    <w:rsid w:val="00652F95"/>
    <w:rsid w:val="00655574"/>
    <w:rsid w:val="00655588"/>
    <w:rsid w:val="006608CD"/>
    <w:rsid w:val="00660F47"/>
    <w:rsid w:val="00664270"/>
    <w:rsid w:val="00665217"/>
    <w:rsid w:val="006A2BDE"/>
    <w:rsid w:val="006A6397"/>
    <w:rsid w:val="006A726B"/>
    <w:rsid w:val="006B109D"/>
    <w:rsid w:val="007075AD"/>
    <w:rsid w:val="00714B42"/>
    <w:rsid w:val="00723C62"/>
    <w:rsid w:val="00724B39"/>
    <w:rsid w:val="00732B8A"/>
    <w:rsid w:val="007410EC"/>
    <w:rsid w:val="007504E0"/>
    <w:rsid w:val="00757185"/>
    <w:rsid w:val="007636D2"/>
    <w:rsid w:val="00792D49"/>
    <w:rsid w:val="007931DC"/>
    <w:rsid w:val="007A05BA"/>
    <w:rsid w:val="007B3506"/>
    <w:rsid w:val="007B476E"/>
    <w:rsid w:val="007C3E4C"/>
    <w:rsid w:val="007D2CF1"/>
    <w:rsid w:val="007F2DBF"/>
    <w:rsid w:val="007F49CC"/>
    <w:rsid w:val="00804FF9"/>
    <w:rsid w:val="0082141D"/>
    <w:rsid w:val="00824160"/>
    <w:rsid w:val="00826FF4"/>
    <w:rsid w:val="00833BBE"/>
    <w:rsid w:val="00834C89"/>
    <w:rsid w:val="00836D25"/>
    <w:rsid w:val="0083734F"/>
    <w:rsid w:val="00845A51"/>
    <w:rsid w:val="00851367"/>
    <w:rsid w:val="008835F6"/>
    <w:rsid w:val="00883C0E"/>
    <w:rsid w:val="00883F96"/>
    <w:rsid w:val="0089493B"/>
    <w:rsid w:val="00895C26"/>
    <w:rsid w:val="008A69C2"/>
    <w:rsid w:val="008A76CC"/>
    <w:rsid w:val="008C5721"/>
    <w:rsid w:val="008D548C"/>
    <w:rsid w:val="008D56AC"/>
    <w:rsid w:val="00902C4D"/>
    <w:rsid w:val="009058E9"/>
    <w:rsid w:val="0091456D"/>
    <w:rsid w:val="00916E86"/>
    <w:rsid w:val="00922C8F"/>
    <w:rsid w:val="009301A3"/>
    <w:rsid w:val="00930819"/>
    <w:rsid w:val="009419BF"/>
    <w:rsid w:val="0094352D"/>
    <w:rsid w:val="00981D12"/>
    <w:rsid w:val="00985307"/>
    <w:rsid w:val="009D7EE9"/>
    <w:rsid w:val="009E6EEA"/>
    <w:rsid w:val="009F5094"/>
    <w:rsid w:val="00A02AE6"/>
    <w:rsid w:val="00A1285F"/>
    <w:rsid w:val="00A25C92"/>
    <w:rsid w:val="00A538A5"/>
    <w:rsid w:val="00A550EF"/>
    <w:rsid w:val="00A5753E"/>
    <w:rsid w:val="00A64343"/>
    <w:rsid w:val="00A7139C"/>
    <w:rsid w:val="00A87940"/>
    <w:rsid w:val="00AA1F5F"/>
    <w:rsid w:val="00AB5BD4"/>
    <w:rsid w:val="00AC0D3A"/>
    <w:rsid w:val="00AE42E8"/>
    <w:rsid w:val="00AF63D7"/>
    <w:rsid w:val="00B41A79"/>
    <w:rsid w:val="00B61327"/>
    <w:rsid w:val="00B629CA"/>
    <w:rsid w:val="00B806C9"/>
    <w:rsid w:val="00B8177F"/>
    <w:rsid w:val="00B86556"/>
    <w:rsid w:val="00BB6502"/>
    <w:rsid w:val="00BD07C7"/>
    <w:rsid w:val="00BD278C"/>
    <w:rsid w:val="00BF363B"/>
    <w:rsid w:val="00C1549B"/>
    <w:rsid w:val="00C16583"/>
    <w:rsid w:val="00C31F1D"/>
    <w:rsid w:val="00C35E1D"/>
    <w:rsid w:val="00C50FAA"/>
    <w:rsid w:val="00C72E11"/>
    <w:rsid w:val="00C96F7A"/>
    <w:rsid w:val="00CC4072"/>
    <w:rsid w:val="00CE28C9"/>
    <w:rsid w:val="00CE2FBA"/>
    <w:rsid w:val="00D43083"/>
    <w:rsid w:val="00D9326A"/>
    <w:rsid w:val="00DA0314"/>
    <w:rsid w:val="00DC10A6"/>
    <w:rsid w:val="00DD6A4C"/>
    <w:rsid w:val="00DE75FD"/>
    <w:rsid w:val="00DF4A93"/>
    <w:rsid w:val="00E21E89"/>
    <w:rsid w:val="00E229EA"/>
    <w:rsid w:val="00E37A53"/>
    <w:rsid w:val="00E46120"/>
    <w:rsid w:val="00E521F8"/>
    <w:rsid w:val="00E62703"/>
    <w:rsid w:val="00E6744E"/>
    <w:rsid w:val="00E725D3"/>
    <w:rsid w:val="00E73D55"/>
    <w:rsid w:val="00E86887"/>
    <w:rsid w:val="00EA2A8E"/>
    <w:rsid w:val="00EA4237"/>
    <w:rsid w:val="00EB4242"/>
    <w:rsid w:val="00EE25B1"/>
    <w:rsid w:val="00EE31F2"/>
    <w:rsid w:val="00EE36B3"/>
    <w:rsid w:val="00EE6537"/>
    <w:rsid w:val="00EF09CA"/>
    <w:rsid w:val="00F063AC"/>
    <w:rsid w:val="00F16F39"/>
    <w:rsid w:val="00F2004B"/>
    <w:rsid w:val="00F3551F"/>
    <w:rsid w:val="00F64332"/>
    <w:rsid w:val="00F663F4"/>
    <w:rsid w:val="00FB588B"/>
    <w:rsid w:val="00FC13C2"/>
    <w:rsid w:val="00FD04EF"/>
    <w:rsid w:val="00FD5F9B"/>
    <w:rsid w:val="00FE246F"/>
    <w:rsid w:val="00FF3956"/>
    <w:rsid w:val="00FF3F02"/>
    <w:rsid w:val="00FF4CD9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B1DC32A"/>
  <w15:docId w15:val="{96CC4EFA-29CB-4B1D-8068-A1D0651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D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5BD4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B817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177F"/>
  </w:style>
  <w:style w:type="paragraph" w:styleId="Encabezado">
    <w:name w:val="header"/>
    <w:basedOn w:val="Normal"/>
    <w:link w:val="EncabezadoCar"/>
    <w:rsid w:val="00B817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2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270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91015"/>
    <w:pPr>
      <w:jc w:val="both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9058E9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B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804FF9"/>
    <w:rPr>
      <w:sz w:val="24"/>
      <w:szCs w:val="24"/>
    </w:rPr>
  </w:style>
  <w:style w:type="character" w:styleId="Refdecomentario">
    <w:name w:val="annotation reference"/>
    <w:rsid w:val="00F663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6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663F4"/>
  </w:style>
  <w:style w:type="paragraph" w:styleId="Asuntodelcomentario">
    <w:name w:val="annotation subject"/>
    <w:basedOn w:val="Textocomentario"/>
    <w:next w:val="Textocomentario"/>
    <w:link w:val="AsuntodelcomentarioCar"/>
    <w:rsid w:val="00F663F4"/>
    <w:rPr>
      <w:b/>
      <w:bCs/>
    </w:rPr>
  </w:style>
  <w:style w:type="character" w:customStyle="1" w:styleId="AsuntodelcomentarioCar">
    <w:name w:val="Asunto del comentario Car"/>
    <w:link w:val="Asuntodelcomentario"/>
    <w:rsid w:val="00F66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ADSCRIPCIÓN: DIRECCIÓN GENERAL</vt:lpstr>
    </vt:vector>
  </TitlesOfParts>
  <Company>ITSSY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ADSCRIPCIÓN: DIRECCIÓN GENERAL</dc:title>
  <dc:creator>DAII</dc:creator>
  <cp:lastModifiedBy>0P</cp:lastModifiedBy>
  <cp:revision>11</cp:revision>
  <cp:lastPrinted>2019-01-25T23:56:00Z</cp:lastPrinted>
  <dcterms:created xsi:type="dcterms:W3CDTF">2018-06-20T17:07:00Z</dcterms:created>
  <dcterms:modified xsi:type="dcterms:W3CDTF">2022-05-18T19:18:00Z</dcterms:modified>
</cp:coreProperties>
</file>