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72" w:rsidRPr="00C35180" w:rsidRDefault="004D4B4C" w:rsidP="00C35180">
      <w:pPr>
        <w:spacing w:line="240" w:lineRule="exact"/>
        <w:jc w:val="center"/>
        <w:rPr>
          <w:rFonts w:ascii="Gill Sans MT" w:hAnsi="Gill Sans MT" w:cs="Arial"/>
          <w:b/>
          <w:lang w:val="es-MX"/>
        </w:rPr>
      </w:pPr>
      <w:r w:rsidRPr="00C35180">
        <w:rPr>
          <w:rFonts w:ascii="Gill Sans MT" w:hAnsi="Gill Sans MT" w:cs="Arial"/>
          <w:b/>
          <w:lang w:val="es-MX"/>
        </w:rPr>
        <w:t>ANEXO  XXX.  FORMATO DE  EVALUACIÓN DE  REPORTE DE  RESIDE</w:t>
      </w:r>
      <w:bookmarkStart w:id="0" w:name="_GoBack"/>
      <w:bookmarkEnd w:id="0"/>
      <w:r w:rsidRPr="00C35180">
        <w:rPr>
          <w:rFonts w:ascii="Gill Sans MT" w:hAnsi="Gill Sans MT" w:cs="Arial"/>
          <w:b/>
          <w:lang w:val="es-MX"/>
        </w:rPr>
        <w:t>NCIA PROFESIONAL</w:t>
      </w:r>
    </w:p>
    <w:tbl>
      <w:tblPr>
        <w:tblStyle w:val="Tablaconcuadrcula"/>
        <w:tblW w:w="10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34"/>
        <w:gridCol w:w="428"/>
        <w:gridCol w:w="571"/>
        <w:gridCol w:w="1143"/>
        <w:gridCol w:w="1002"/>
        <w:gridCol w:w="140"/>
        <w:gridCol w:w="1642"/>
      </w:tblGrid>
      <w:tr w:rsidR="007614C9" w:rsidRPr="007614C9" w:rsidTr="00C35180">
        <w:trPr>
          <w:trHeight w:val="260"/>
          <w:jc w:val="center"/>
        </w:trPr>
        <w:tc>
          <w:tcPr>
            <w:tcW w:w="2552" w:type="dxa"/>
          </w:tcPr>
          <w:p w:rsidR="00D31972" w:rsidRPr="00C35180" w:rsidRDefault="00D31972" w:rsidP="007614C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Residente:</w:t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:rsidR="00D31972" w:rsidRPr="00C35180" w:rsidRDefault="00D31972" w:rsidP="007614C9">
            <w:pPr>
              <w:jc w:val="both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  <w:tc>
          <w:tcPr>
            <w:tcW w:w="2145" w:type="dxa"/>
            <w:gridSpan w:val="2"/>
          </w:tcPr>
          <w:p w:rsidR="00D31972" w:rsidRPr="00C35180" w:rsidRDefault="004441E2" w:rsidP="007614C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 de C</w:t>
            </w:r>
            <w:r w:rsidR="00D31972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ontrol: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D31972" w:rsidRPr="00C35180" w:rsidRDefault="00D31972" w:rsidP="007614C9">
            <w:pPr>
              <w:jc w:val="center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</w:tr>
      <w:tr w:rsidR="00D31972" w:rsidRPr="007614C9" w:rsidTr="00C35180">
        <w:trPr>
          <w:trHeight w:val="270"/>
          <w:jc w:val="center"/>
        </w:trPr>
        <w:tc>
          <w:tcPr>
            <w:tcW w:w="2552" w:type="dxa"/>
          </w:tcPr>
          <w:p w:rsidR="00D31972" w:rsidRPr="00C35180" w:rsidRDefault="00D31972" w:rsidP="007614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Proyecto</w:t>
            </w: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7660" w:type="dxa"/>
            <w:gridSpan w:val="7"/>
            <w:tcBorders>
              <w:bottom w:val="single" w:sz="4" w:space="0" w:color="auto"/>
            </w:tcBorders>
          </w:tcPr>
          <w:p w:rsidR="00D31972" w:rsidRPr="00C35180" w:rsidRDefault="00D31972" w:rsidP="00C53510">
            <w:pPr>
              <w:jc w:val="both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</w:tr>
      <w:tr w:rsidR="00D31972" w:rsidRPr="007614C9" w:rsidTr="00C35180">
        <w:trPr>
          <w:trHeight w:val="260"/>
          <w:jc w:val="center"/>
        </w:trPr>
        <w:tc>
          <w:tcPr>
            <w:tcW w:w="2552" w:type="dxa"/>
          </w:tcPr>
          <w:p w:rsidR="00D31972" w:rsidRPr="00C35180" w:rsidRDefault="00D31972" w:rsidP="007614C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Programa Educativo: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1972" w:rsidRPr="00C35180" w:rsidRDefault="00D31972" w:rsidP="007614C9">
            <w:pPr>
              <w:jc w:val="both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</w:tr>
      <w:tr w:rsidR="00D31972" w:rsidRPr="007614C9" w:rsidTr="00C35180">
        <w:trPr>
          <w:trHeight w:val="260"/>
          <w:jc w:val="center"/>
        </w:trPr>
        <w:tc>
          <w:tcPr>
            <w:tcW w:w="5286" w:type="dxa"/>
            <w:gridSpan w:val="2"/>
          </w:tcPr>
          <w:p w:rsidR="00D31972" w:rsidRPr="00C35180" w:rsidRDefault="00D31972" w:rsidP="007614C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Periodo de Realización</w:t>
            </w:r>
            <w:r w:rsidR="004441E2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la Residencia Profesional: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D31972" w:rsidRPr="00C35180" w:rsidRDefault="00D31972" w:rsidP="007614C9">
            <w:pPr>
              <w:jc w:val="center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</w:tr>
      <w:tr w:rsidR="00D31972" w:rsidRPr="007614C9" w:rsidTr="00C35180">
        <w:trPr>
          <w:trHeight w:val="260"/>
          <w:jc w:val="center"/>
        </w:trPr>
        <w:tc>
          <w:tcPr>
            <w:tcW w:w="5714" w:type="dxa"/>
            <w:gridSpan w:val="3"/>
          </w:tcPr>
          <w:p w:rsidR="00D31972" w:rsidRPr="00C35180" w:rsidRDefault="00D31972" w:rsidP="007614C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Calificación Parcial (promedio de ambas evaluaciones):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72" w:rsidRPr="00C35180" w:rsidRDefault="00D31972" w:rsidP="007614C9">
            <w:pPr>
              <w:jc w:val="center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D31972" w:rsidRPr="00C35180" w:rsidRDefault="00D31972" w:rsidP="007614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Parcial: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31972" w:rsidRPr="00C35180" w:rsidRDefault="00D31972" w:rsidP="007614C9">
            <w:pPr>
              <w:jc w:val="center"/>
              <w:rPr>
                <w:rFonts w:ascii="Gill Sans MT" w:hAnsi="Gill Sans MT" w:cs="Arial"/>
                <w:sz w:val="16"/>
                <w:szCs w:val="16"/>
                <w:lang w:val="es-MX"/>
              </w:rPr>
            </w:pPr>
          </w:p>
        </w:tc>
      </w:tr>
    </w:tbl>
    <w:p w:rsidR="00D31972" w:rsidRPr="00C35180" w:rsidRDefault="00D31972" w:rsidP="00045A34">
      <w:pPr>
        <w:jc w:val="both"/>
        <w:rPr>
          <w:rFonts w:ascii="Arial" w:hAnsi="Arial" w:cs="Arial"/>
          <w:sz w:val="12"/>
          <w:szCs w:val="12"/>
          <w:lang w:val="es-MX"/>
        </w:rPr>
      </w:pPr>
    </w:p>
    <w:tbl>
      <w:tblPr>
        <w:tblStyle w:val="Tablaconcuadrcula"/>
        <w:tblW w:w="10361" w:type="dxa"/>
        <w:jc w:val="center"/>
        <w:tblLook w:val="04A0" w:firstRow="1" w:lastRow="0" w:firstColumn="1" w:lastColumn="0" w:noHBand="0" w:noVBand="1"/>
      </w:tblPr>
      <w:tblGrid>
        <w:gridCol w:w="453"/>
        <w:gridCol w:w="7480"/>
        <w:gridCol w:w="1149"/>
        <w:gridCol w:w="1279"/>
      </w:tblGrid>
      <w:tr w:rsidR="00045A34" w:rsidRPr="00C35180" w:rsidTr="00C35180">
        <w:trPr>
          <w:trHeight w:val="228"/>
          <w:jc w:val="center"/>
        </w:trPr>
        <w:tc>
          <w:tcPr>
            <w:tcW w:w="10361" w:type="dxa"/>
            <w:gridSpan w:val="4"/>
            <w:shd w:val="clear" w:color="auto" w:fill="DAEEF3" w:themeFill="accent5" w:themeFillTint="33"/>
          </w:tcPr>
          <w:p w:rsidR="00045A34" w:rsidRPr="00C35180" w:rsidRDefault="00045A34" w:rsidP="00045A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En qué medida el residente cumple con lo siguiente</w:t>
            </w:r>
          </w:p>
        </w:tc>
      </w:tr>
      <w:tr w:rsidR="00045A34" w:rsidRPr="00C35180" w:rsidTr="004837C3">
        <w:trPr>
          <w:trHeight w:val="235"/>
          <w:jc w:val="center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:rsidR="00045A34" w:rsidRPr="00C35180" w:rsidRDefault="00045A34" w:rsidP="00045A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Criterios a evaluar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045A34" w:rsidRPr="00C35180" w:rsidRDefault="00045A34" w:rsidP="00045A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045A34" w:rsidRPr="00C35180" w:rsidRDefault="00045A34" w:rsidP="00045A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Evaluación</w:t>
            </w:r>
          </w:p>
        </w:tc>
      </w:tr>
      <w:tr w:rsidR="003972E4" w:rsidRPr="00C35180" w:rsidTr="004837C3">
        <w:trPr>
          <w:trHeight w:val="228"/>
          <w:jc w:val="center"/>
        </w:trPr>
        <w:tc>
          <w:tcPr>
            <w:tcW w:w="453" w:type="dxa"/>
            <w:vMerge w:val="restart"/>
            <w:shd w:val="clear" w:color="auto" w:fill="F2F2F2" w:themeFill="background1" w:themeFillShade="F2"/>
            <w:textDirection w:val="btLr"/>
          </w:tcPr>
          <w:p w:rsidR="003972E4" w:rsidRPr="00C35180" w:rsidRDefault="003972E4" w:rsidP="003972E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Evaluación por el Asesor Externo</w:t>
            </w: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Portada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Agradecimientos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Índice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Introducción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Problemas a resolver, priorizándolos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Objetivos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D4B4C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Justificación</w:t>
            </w:r>
          </w:p>
        </w:tc>
        <w:tc>
          <w:tcPr>
            <w:tcW w:w="1149" w:type="dxa"/>
            <w:vAlign w:val="center"/>
          </w:tcPr>
          <w:p w:rsidR="004D4B4C" w:rsidRPr="00C35180" w:rsidRDefault="00C35180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9" w:type="dxa"/>
          </w:tcPr>
          <w:p w:rsidR="004D4B4C" w:rsidRPr="00C35180" w:rsidRDefault="004D4B4C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D4B4C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Marco teórico (fundamentos teóricos)</w:t>
            </w:r>
          </w:p>
        </w:tc>
        <w:tc>
          <w:tcPr>
            <w:tcW w:w="1149" w:type="dxa"/>
            <w:vAlign w:val="center"/>
          </w:tcPr>
          <w:p w:rsidR="004D4B4C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  <w:tc>
          <w:tcPr>
            <w:tcW w:w="1279" w:type="dxa"/>
          </w:tcPr>
          <w:p w:rsidR="004D4B4C" w:rsidRPr="00C35180" w:rsidRDefault="004D4B4C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D4B4C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Procedimiento y descripción de las actividades realizadas</w:t>
            </w:r>
          </w:p>
        </w:tc>
        <w:tc>
          <w:tcPr>
            <w:tcW w:w="1149" w:type="dxa"/>
            <w:vAlign w:val="center"/>
          </w:tcPr>
          <w:p w:rsidR="004D4B4C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9" w:type="dxa"/>
          </w:tcPr>
          <w:p w:rsidR="004D4B4C" w:rsidRPr="00C35180" w:rsidRDefault="004D4B4C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4D4B4C" w:rsidP="00C35180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Resultados</w:t>
            </w:r>
          </w:p>
        </w:tc>
        <w:tc>
          <w:tcPr>
            <w:tcW w:w="1149" w:type="dxa"/>
            <w:vAlign w:val="center"/>
          </w:tcPr>
          <w:p w:rsidR="003972E4" w:rsidRPr="00C35180" w:rsidRDefault="00C35180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40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4D4B4C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4D4B4C" w:rsidRPr="00C35180" w:rsidRDefault="004D4B4C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4D4B4C" w:rsidRPr="00C35180" w:rsidRDefault="007614C9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Conclusiones, recomendaciones y experiencia profesional adquirida.</w:t>
            </w:r>
          </w:p>
        </w:tc>
        <w:tc>
          <w:tcPr>
            <w:tcW w:w="1149" w:type="dxa"/>
            <w:vAlign w:val="center"/>
          </w:tcPr>
          <w:p w:rsidR="004D4B4C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15</w:t>
            </w:r>
          </w:p>
        </w:tc>
        <w:tc>
          <w:tcPr>
            <w:tcW w:w="1279" w:type="dxa"/>
          </w:tcPr>
          <w:p w:rsidR="004D4B4C" w:rsidRPr="00C35180" w:rsidRDefault="004D4B4C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3972E4" w:rsidRPr="00C35180" w:rsidRDefault="007614C9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Competencias desarrolladas y/o aplicadas.</w:t>
            </w:r>
          </w:p>
        </w:tc>
        <w:tc>
          <w:tcPr>
            <w:tcW w:w="1149" w:type="dxa"/>
            <w:vAlign w:val="center"/>
          </w:tcPr>
          <w:p w:rsidR="003972E4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279" w:type="dxa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7614C9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7614C9" w:rsidRPr="00C35180" w:rsidRDefault="007614C9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</w:tcPr>
          <w:p w:rsidR="007614C9" w:rsidRPr="00C35180" w:rsidRDefault="007614C9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Fuentes de información</w:t>
            </w:r>
          </w:p>
        </w:tc>
        <w:tc>
          <w:tcPr>
            <w:tcW w:w="1149" w:type="dxa"/>
            <w:vAlign w:val="center"/>
          </w:tcPr>
          <w:p w:rsidR="007614C9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9" w:type="dxa"/>
          </w:tcPr>
          <w:p w:rsidR="007614C9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972E4" w:rsidRPr="00C35180" w:rsidTr="004837C3">
        <w:trPr>
          <w:trHeight w:val="235"/>
          <w:jc w:val="center"/>
        </w:trPr>
        <w:tc>
          <w:tcPr>
            <w:tcW w:w="453" w:type="dxa"/>
            <w:vMerge/>
            <w:shd w:val="clear" w:color="auto" w:fill="F2F2F2" w:themeFill="background1" w:themeFillShade="F2"/>
          </w:tcPr>
          <w:p w:rsidR="003972E4" w:rsidRPr="00C35180" w:rsidRDefault="003972E4" w:rsidP="00045A3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0" w:type="dxa"/>
            <w:shd w:val="clear" w:color="auto" w:fill="F2F2F2" w:themeFill="background1" w:themeFillShade="F2"/>
          </w:tcPr>
          <w:p w:rsidR="003972E4" w:rsidRPr="00C35180" w:rsidRDefault="003972E4" w:rsidP="003972E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Calificación Total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100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3972E4" w:rsidRPr="00C35180" w:rsidRDefault="003972E4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7614C9" w:rsidRPr="00C35180" w:rsidTr="00C35180">
        <w:trPr>
          <w:trHeight w:val="235"/>
          <w:jc w:val="center"/>
        </w:trPr>
        <w:tc>
          <w:tcPr>
            <w:tcW w:w="10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C9" w:rsidRPr="00C35180" w:rsidRDefault="007614C9" w:rsidP="007614C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Observaciones:</w:t>
            </w:r>
          </w:p>
          <w:p w:rsidR="007614C9" w:rsidRPr="00C35180" w:rsidRDefault="007614C9" w:rsidP="00397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D31972" w:rsidRPr="00C35180" w:rsidRDefault="00D31972" w:rsidP="00AE62D7">
      <w:pPr>
        <w:jc w:val="both"/>
        <w:rPr>
          <w:rFonts w:ascii="Arial" w:hAnsi="Arial" w:cs="Arial"/>
          <w:sz w:val="12"/>
          <w:szCs w:val="12"/>
          <w:lang w:val="es-MX"/>
        </w:rPr>
      </w:pPr>
    </w:p>
    <w:tbl>
      <w:tblPr>
        <w:tblStyle w:val="Tablaconcuadrcula"/>
        <w:tblW w:w="10355" w:type="dxa"/>
        <w:jc w:val="center"/>
        <w:tblLook w:val="04A0" w:firstRow="1" w:lastRow="0" w:firstColumn="1" w:lastColumn="0" w:noHBand="0" w:noVBand="1"/>
      </w:tblPr>
      <w:tblGrid>
        <w:gridCol w:w="3451"/>
        <w:gridCol w:w="3452"/>
        <w:gridCol w:w="3452"/>
      </w:tblGrid>
      <w:tr w:rsidR="00AE62D7" w:rsidRPr="00AE62D7" w:rsidTr="00AE62D7">
        <w:trPr>
          <w:trHeight w:val="369"/>
          <w:jc w:val="center"/>
        </w:trPr>
        <w:tc>
          <w:tcPr>
            <w:tcW w:w="3451" w:type="dxa"/>
          </w:tcPr>
          <w:p w:rsidR="00AE62D7" w:rsidRPr="00C35180" w:rsidRDefault="00AE62D7" w:rsidP="00C35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452" w:type="dxa"/>
          </w:tcPr>
          <w:p w:rsidR="00AE62D7" w:rsidRPr="00C35180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452" w:type="dxa"/>
          </w:tcPr>
          <w:p w:rsidR="00AE62D7" w:rsidRPr="00C35180" w:rsidRDefault="00AE62D7" w:rsidP="00C35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E62D7" w:rsidRPr="00AE62D7" w:rsidTr="00564CE9">
        <w:trPr>
          <w:trHeight w:val="382"/>
          <w:jc w:val="center"/>
        </w:trPr>
        <w:tc>
          <w:tcPr>
            <w:tcW w:w="3451" w:type="dxa"/>
          </w:tcPr>
          <w:p w:rsidR="00AE62D7" w:rsidRPr="00C35180" w:rsidRDefault="001937C9" w:rsidP="00AE62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y Firma del A</w:t>
            </w:r>
            <w:r w:rsidR="00AE62D7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sesor</w:t>
            </w:r>
          </w:p>
          <w:p w:rsidR="00AE62D7" w:rsidRPr="00C35180" w:rsidRDefault="00564CE9" w:rsidP="00AE62D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="00AE62D7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xterno</w:t>
            </w:r>
          </w:p>
        </w:tc>
        <w:tc>
          <w:tcPr>
            <w:tcW w:w="3452" w:type="dxa"/>
          </w:tcPr>
          <w:p w:rsidR="00AE62D7" w:rsidRPr="00C35180" w:rsidRDefault="00564CE9" w:rsidP="00AE62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Sello de la Empresa, O</w:t>
            </w:r>
            <w:r w:rsidR="00AE62D7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rganismo o</w:t>
            </w:r>
          </w:p>
          <w:p w:rsidR="00AE62D7" w:rsidRPr="00C35180" w:rsidRDefault="00564CE9" w:rsidP="00AE62D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D</w:t>
            </w:r>
            <w:r w:rsidR="00AE62D7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ependencia</w:t>
            </w:r>
          </w:p>
        </w:tc>
        <w:tc>
          <w:tcPr>
            <w:tcW w:w="3452" w:type="dxa"/>
            <w:vAlign w:val="center"/>
          </w:tcPr>
          <w:p w:rsidR="00AE62D7" w:rsidRPr="00C35180" w:rsidRDefault="00AE62D7" w:rsidP="00AE62D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Evaluación</w:t>
            </w:r>
          </w:p>
        </w:tc>
      </w:tr>
    </w:tbl>
    <w:p w:rsidR="00D31972" w:rsidRPr="00C35180" w:rsidRDefault="00D31972" w:rsidP="001937C9">
      <w:pPr>
        <w:jc w:val="both"/>
        <w:rPr>
          <w:rFonts w:ascii="Arial" w:hAnsi="Arial" w:cs="Arial"/>
          <w:sz w:val="12"/>
          <w:szCs w:val="12"/>
          <w:lang w:val="es-MX"/>
        </w:rPr>
      </w:pPr>
    </w:p>
    <w:tbl>
      <w:tblPr>
        <w:tblStyle w:val="Tablaconcuadrcula"/>
        <w:tblW w:w="10317" w:type="dxa"/>
        <w:jc w:val="center"/>
        <w:tblLook w:val="04A0" w:firstRow="1" w:lastRow="0" w:firstColumn="1" w:lastColumn="0" w:noHBand="0" w:noVBand="1"/>
      </w:tblPr>
      <w:tblGrid>
        <w:gridCol w:w="452"/>
        <w:gridCol w:w="7481"/>
        <w:gridCol w:w="1112"/>
        <w:gridCol w:w="1272"/>
      </w:tblGrid>
      <w:tr w:rsidR="00C35180" w:rsidRPr="00C35180" w:rsidTr="00F26AD4">
        <w:trPr>
          <w:trHeight w:val="219"/>
          <w:jc w:val="center"/>
        </w:trPr>
        <w:tc>
          <w:tcPr>
            <w:tcW w:w="10317" w:type="dxa"/>
            <w:gridSpan w:val="4"/>
            <w:shd w:val="clear" w:color="auto" w:fill="DAEEF3" w:themeFill="accent5" w:themeFillTint="33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En qué medida el residente cumple con lo siguiente</w:t>
            </w: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Criterios a evaluar</w:t>
            </w:r>
          </w:p>
        </w:tc>
        <w:tc>
          <w:tcPr>
            <w:tcW w:w="1112" w:type="dxa"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Valor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Evaluación</w:t>
            </w:r>
          </w:p>
        </w:tc>
      </w:tr>
      <w:tr w:rsidR="00C35180" w:rsidRPr="00C35180" w:rsidTr="002F220D">
        <w:trPr>
          <w:trHeight w:val="219"/>
          <w:jc w:val="center"/>
        </w:trPr>
        <w:tc>
          <w:tcPr>
            <w:tcW w:w="452" w:type="dxa"/>
            <w:vMerge w:val="restart"/>
            <w:shd w:val="clear" w:color="auto" w:fill="F2F2F2" w:themeFill="background1" w:themeFillShade="F2"/>
            <w:textDirection w:val="btLr"/>
          </w:tcPr>
          <w:p w:rsidR="00C35180" w:rsidRPr="00C35180" w:rsidRDefault="00C35180" w:rsidP="00F26AD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Evaluación por el Asesor</w:t>
            </w:r>
            <w:r w:rsidR="00C5351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Interno</w:t>
            </w: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Portada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Agradecimientos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Índice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Introducción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Problemas a resolver, priorizándolos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Objetivos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Justificación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Marco teórico (fundamentos teóricos)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Procedimiento y descripción de las actividades realizadas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5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C35180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Resultados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40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Conclusiones, recomendaciones y experiencia profesional adquirida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15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Competencias desarrolladas y/o aplicadas.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3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sz w:val="16"/>
                <w:szCs w:val="16"/>
                <w:lang w:val="es-MX"/>
              </w:rPr>
              <w:t>Fuentes de información</w:t>
            </w:r>
          </w:p>
        </w:tc>
        <w:tc>
          <w:tcPr>
            <w:tcW w:w="1112" w:type="dxa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</w:p>
        </w:tc>
        <w:tc>
          <w:tcPr>
            <w:tcW w:w="1272" w:type="dxa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2F220D">
        <w:trPr>
          <w:trHeight w:val="226"/>
          <w:jc w:val="center"/>
        </w:trPr>
        <w:tc>
          <w:tcPr>
            <w:tcW w:w="452" w:type="dxa"/>
            <w:vMerge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81" w:type="dxa"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Calificación Total</w:t>
            </w: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100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C35180" w:rsidRPr="00C35180" w:rsidTr="00F26AD4">
        <w:trPr>
          <w:trHeight w:val="226"/>
          <w:jc w:val="center"/>
        </w:trPr>
        <w:tc>
          <w:tcPr>
            <w:tcW w:w="10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80" w:rsidRPr="00C35180" w:rsidRDefault="00C35180" w:rsidP="00F26AD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Observaciones:</w:t>
            </w:r>
          </w:p>
          <w:p w:rsidR="00C35180" w:rsidRPr="00C35180" w:rsidRDefault="00C35180" w:rsidP="00F26A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C35180" w:rsidRPr="00C35180" w:rsidRDefault="00C35180" w:rsidP="001937C9">
      <w:pPr>
        <w:jc w:val="both"/>
        <w:rPr>
          <w:rFonts w:ascii="Arial" w:hAnsi="Arial" w:cs="Arial"/>
          <w:sz w:val="12"/>
          <w:szCs w:val="12"/>
          <w:lang w:val="es-MX"/>
        </w:rPr>
      </w:pPr>
    </w:p>
    <w:tbl>
      <w:tblPr>
        <w:tblStyle w:val="Tablaconcuadrcula"/>
        <w:tblW w:w="10355" w:type="dxa"/>
        <w:jc w:val="center"/>
        <w:tblLook w:val="04A0" w:firstRow="1" w:lastRow="0" w:firstColumn="1" w:lastColumn="0" w:noHBand="0" w:noVBand="1"/>
      </w:tblPr>
      <w:tblGrid>
        <w:gridCol w:w="3451"/>
        <w:gridCol w:w="3452"/>
        <w:gridCol w:w="3452"/>
      </w:tblGrid>
      <w:tr w:rsidR="001937C9" w:rsidRPr="00AE62D7" w:rsidTr="007614C9">
        <w:trPr>
          <w:trHeight w:val="369"/>
          <w:jc w:val="center"/>
        </w:trPr>
        <w:tc>
          <w:tcPr>
            <w:tcW w:w="3451" w:type="dxa"/>
          </w:tcPr>
          <w:p w:rsidR="001937C9" w:rsidRPr="00C35180" w:rsidRDefault="001937C9" w:rsidP="00C3518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452" w:type="dxa"/>
          </w:tcPr>
          <w:p w:rsidR="001937C9" w:rsidRPr="00C35180" w:rsidRDefault="001937C9" w:rsidP="007614C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452" w:type="dxa"/>
          </w:tcPr>
          <w:p w:rsidR="001937C9" w:rsidRPr="00C35180" w:rsidRDefault="001937C9" w:rsidP="00C351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937C9" w:rsidRPr="00AE62D7" w:rsidTr="007614C9">
        <w:trPr>
          <w:trHeight w:val="382"/>
          <w:jc w:val="center"/>
        </w:trPr>
        <w:tc>
          <w:tcPr>
            <w:tcW w:w="3451" w:type="dxa"/>
          </w:tcPr>
          <w:p w:rsidR="001937C9" w:rsidRPr="00C35180" w:rsidRDefault="00564CE9" w:rsidP="007614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y Firma del A</w:t>
            </w:r>
            <w:r w:rsidR="001937C9"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sesor</w:t>
            </w:r>
          </w:p>
          <w:p w:rsidR="001937C9" w:rsidRPr="00C35180" w:rsidRDefault="001937C9" w:rsidP="007614C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Interno</w:t>
            </w:r>
          </w:p>
        </w:tc>
        <w:tc>
          <w:tcPr>
            <w:tcW w:w="3452" w:type="dxa"/>
          </w:tcPr>
          <w:p w:rsidR="001937C9" w:rsidRPr="00C35180" w:rsidRDefault="001937C9" w:rsidP="001937C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Sello de la Institución</w:t>
            </w:r>
          </w:p>
        </w:tc>
        <w:tc>
          <w:tcPr>
            <w:tcW w:w="3452" w:type="dxa"/>
          </w:tcPr>
          <w:p w:rsidR="001937C9" w:rsidRPr="00C35180" w:rsidRDefault="001937C9" w:rsidP="007614C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35180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Evaluación</w:t>
            </w:r>
          </w:p>
        </w:tc>
      </w:tr>
    </w:tbl>
    <w:p w:rsidR="00564CE9" w:rsidRPr="00C35180" w:rsidRDefault="00564CE9" w:rsidP="00934863">
      <w:pPr>
        <w:spacing w:line="240" w:lineRule="exact"/>
        <w:rPr>
          <w:rFonts w:ascii="Arial" w:hAnsi="Arial" w:cs="Arial"/>
          <w:sz w:val="16"/>
          <w:szCs w:val="16"/>
          <w:lang w:val="es-MX"/>
        </w:rPr>
      </w:pPr>
    </w:p>
    <w:sectPr w:rsidR="00564CE9" w:rsidRPr="00C35180" w:rsidSect="00C35180">
      <w:headerReference w:type="default" r:id="rId7"/>
      <w:footerReference w:type="default" r:id="rId8"/>
      <w:pgSz w:w="12240" w:h="15840"/>
      <w:pgMar w:top="1417" w:right="1701" w:bottom="0" w:left="1701" w:header="273" w:footer="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76" w:rsidRDefault="00867876">
      <w:r>
        <w:separator/>
      </w:r>
    </w:p>
  </w:endnote>
  <w:endnote w:type="continuationSeparator" w:id="0">
    <w:p w:rsidR="00867876" w:rsidRDefault="008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C9" w:rsidRDefault="007614C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76" w:rsidRDefault="00867876">
      <w:r>
        <w:separator/>
      </w:r>
    </w:p>
  </w:footnote>
  <w:footnote w:type="continuationSeparator" w:id="0">
    <w:p w:rsidR="00867876" w:rsidRDefault="0086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133"/>
      <w:gridCol w:w="1909"/>
      <w:gridCol w:w="1155"/>
    </w:tblGrid>
    <w:tr w:rsidR="007614C9" w:rsidRPr="005A1C61" w:rsidTr="003C6A9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7614C9" w:rsidRPr="005A1C61" w:rsidRDefault="007614C9" w:rsidP="007614C9">
          <w:pPr>
            <w:ind w:right="-131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51A170C" wp14:editId="04F31462">
                <wp:extent cx="1169035" cy="574675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vMerge w:val="restart"/>
        </w:tcPr>
        <w:p w:rsidR="007614C9" w:rsidRPr="005A1C61" w:rsidRDefault="007614C9" w:rsidP="007614C9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Nombre del Documento: </w:t>
          </w:r>
        </w:p>
        <w:p w:rsidR="007614C9" w:rsidRPr="005A1C61" w:rsidRDefault="007614C9" w:rsidP="007614C9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7614C9" w:rsidRPr="005A1C61" w:rsidRDefault="007614C9" w:rsidP="004D4B4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E67D3">
            <w:rPr>
              <w:rFonts w:ascii="Arial" w:hAnsi="Arial" w:cs="Arial"/>
              <w:b/>
              <w:sz w:val="20"/>
              <w:szCs w:val="20"/>
              <w:lang w:val="es-ES"/>
            </w:rPr>
            <w:t>Formato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Evaluación de Reporte de Residencia </w:t>
          </w:r>
          <w:r w:rsidRPr="005E67D3">
            <w:rPr>
              <w:rFonts w:ascii="Arial" w:hAnsi="Arial" w:cs="Arial"/>
              <w:b/>
              <w:sz w:val="20"/>
              <w:szCs w:val="20"/>
              <w:lang w:val="es-ES"/>
            </w:rPr>
            <w:t>Profesional</w:t>
          </w: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7614C9" w:rsidRPr="005A1C61" w:rsidRDefault="007614C9" w:rsidP="007614C9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Código:</w:t>
          </w:r>
        </w:p>
        <w:p w:rsidR="007614C9" w:rsidRPr="005A1C61" w:rsidRDefault="005475A8" w:rsidP="003C6A9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475A8">
            <w:rPr>
              <w:rFonts w:ascii="Arial" w:hAnsi="Arial" w:cs="Arial"/>
              <w:b/>
              <w:sz w:val="20"/>
              <w:szCs w:val="20"/>
              <w:lang w:val="es-ES"/>
            </w:rPr>
            <w:t>ITSSY-P-AC-04-14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7614C9" w:rsidRPr="005A1C61" w:rsidRDefault="007614C9" w:rsidP="007614C9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C61B22A" wp14:editId="4AFCE8CC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565150" cy="772795"/>
                <wp:effectExtent l="0" t="0" r="6350" b="8255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614C9" w:rsidRPr="005A1C61" w:rsidRDefault="007614C9" w:rsidP="007614C9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7614C9" w:rsidRPr="005A1C61" w:rsidRDefault="007614C9" w:rsidP="007614C9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7614C9" w:rsidRPr="005A1C61" w:rsidTr="003C6A95">
      <w:trPr>
        <w:cantSplit/>
        <w:trHeight w:val="263"/>
        <w:jc w:val="center"/>
      </w:trPr>
      <w:tc>
        <w:tcPr>
          <w:tcW w:w="1981" w:type="dxa"/>
          <w:vMerge/>
        </w:tcPr>
        <w:p w:rsidR="007614C9" w:rsidRPr="005A1C61" w:rsidRDefault="007614C9" w:rsidP="007614C9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vMerge/>
          <w:tcBorders>
            <w:bottom w:val="single" w:sz="12" w:space="0" w:color="auto"/>
          </w:tcBorders>
        </w:tcPr>
        <w:p w:rsidR="007614C9" w:rsidRPr="005A1C61" w:rsidRDefault="007614C9" w:rsidP="007614C9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7614C9" w:rsidRPr="005A1C61" w:rsidRDefault="007614C9" w:rsidP="007614C9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7614C9" w:rsidRPr="005A1C61" w:rsidRDefault="007614C9" w:rsidP="007614C9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7614C9" w:rsidRPr="005A1C61" w:rsidTr="003C6A9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7614C9" w:rsidRPr="005A1C61" w:rsidRDefault="007614C9" w:rsidP="007614C9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tcBorders>
            <w:top w:val="single" w:sz="12" w:space="0" w:color="auto"/>
            <w:bottom w:val="single" w:sz="12" w:space="0" w:color="auto"/>
          </w:tcBorders>
        </w:tcPr>
        <w:p w:rsidR="007614C9" w:rsidRPr="005A1C61" w:rsidRDefault="007614C9" w:rsidP="007614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Referencia a la Norma ISO 9001-2015:</w:t>
          </w:r>
        </w:p>
        <w:p w:rsidR="007614C9" w:rsidRPr="005A1C61" w:rsidRDefault="007614C9" w:rsidP="007614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8.1, 8.2.1, 8.2.2, 8.4.2, 8.4.3, 8.5.1, 8.6</w:t>
          </w:r>
        </w:p>
      </w:tc>
      <w:tc>
        <w:tcPr>
          <w:tcW w:w="190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7614C9" w:rsidRPr="005A1C61" w:rsidRDefault="007614C9" w:rsidP="007614C9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PAGE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5475A8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NUMPAGES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5475A8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7614C9" w:rsidRPr="005A1C61" w:rsidRDefault="007614C9" w:rsidP="007614C9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:rsidR="007614C9" w:rsidRPr="00C35180" w:rsidRDefault="007614C9" w:rsidP="0093486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CD4"/>
    <w:multiLevelType w:val="multilevel"/>
    <w:tmpl w:val="3EC20ABE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21286"/>
    <w:multiLevelType w:val="multilevel"/>
    <w:tmpl w:val="743A52C4"/>
    <w:lvl w:ilvl="0">
      <w:start w:val="1"/>
      <w:numFmt w:val="decimal"/>
      <w:lvlText w:val="%1."/>
      <w:lvlJc w:val="left"/>
      <w:pPr>
        <w:ind w:hanging="427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33783"/>
    <w:multiLevelType w:val="hybridMultilevel"/>
    <w:tmpl w:val="93E89200"/>
    <w:lvl w:ilvl="0" w:tplc="874CFC5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53960BBC">
      <w:start w:val="1"/>
      <w:numFmt w:val="bullet"/>
      <w:lvlText w:val="•"/>
      <w:lvlJc w:val="left"/>
      <w:rPr>
        <w:rFonts w:hint="default"/>
      </w:rPr>
    </w:lvl>
    <w:lvl w:ilvl="2" w:tplc="A99C577E">
      <w:start w:val="1"/>
      <w:numFmt w:val="bullet"/>
      <w:lvlText w:val="•"/>
      <w:lvlJc w:val="left"/>
      <w:rPr>
        <w:rFonts w:hint="default"/>
      </w:rPr>
    </w:lvl>
    <w:lvl w:ilvl="3" w:tplc="16981CAA">
      <w:start w:val="1"/>
      <w:numFmt w:val="bullet"/>
      <w:lvlText w:val="•"/>
      <w:lvlJc w:val="left"/>
      <w:rPr>
        <w:rFonts w:hint="default"/>
      </w:rPr>
    </w:lvl>
    <w:lvl w:ilvl="4" w:tplc="E618E98E">
      <w:start w:val="1"/>
      <w:numFmt w:val="bullet"/>
      <w:lvlText w:val="•"/>
      <w:lvlJc w:val="left"/>
      <w:rPr>
        <w:rFonts w:hint="default"/>
      </w:rPr>
    </w:lvl>
    <w:lvl w:ilvl="5" w:tplc="70CA53E0">
      <w:start w:val="1"/>
      <w:numFmt w:val="bullet"/>
      <w:lvlText w:val="•"/>
      <w:lvlJc w:val="left"/>
      <w:rPr>
        <w:rFonts w:hint="default"/>
      </w:rPr>
    </w:lvl>
    <w:lvl w:ilvl="6" w:tplc="48F2E980">
      <w:start w:val="1"/>
      <w:numFmt w:val="bullet"/>
      <w:lvlText w:val="•"/>
      <w:lvlJc w:val="left"/>
      <w:rPr>
        <w:rFonts w:hint="default"/>
      </w:rPr>
    </w:lvl>
    <w:lvl w:ilvl="7" w:tplc="71788534">
      <w:start w:val="1"/>
      <w:numFmt w:val="bullet"/>
      <w:lvlText w:val="•"/>
      <w:lvlJc w:val="left"/>
      <w:rPr>
        <w:rFonts w:hint="default"/>
      </w:rPr>
    </w:lvl>
    <w:lvl w:ilvl="8" w:tplc="A22011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F0BF9"/>
    <w:multiLevelType w:val="hybridMultilevel"/>
    <w:tmpl w:val="06C619CC"/>
    <w:lvl w:ilvl="0" w:tplc="05CA8C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8C5BA4">
      <w:start w:val="1"/>
      <w:numFmt w:val="bullet"/>
      <w:lvlText w:val="•"/>
      <w:lvlJc w:val="left"/>
      <w:rPr>
        <w:rFonts w:hint="default"/>
      </w:rPr>
    </w:lvl>
    <w:lvl w:ilvl="2" w:tplc="0012EF06">
      <w:start w:val="1"/>
      <w:numFmt w:val="bullet"/>
      <w:lvlText w:val="•"/>
      <w:lvlJc w:val="left"/>
      <w:rPr>
        <w:rFonts w:hint="default"/>
      </w:rPr>
    </w:lvl>
    <w:lvl w:ilvl="3" w:tplc="58D4212C">
      <w:start w:val="1"/>
      <w:numFmt w:val="bullet"/>
      <w:lvlText w:val="•"/>
      <w:lvlJc w:val="left"/>
      <w:rPr>
        <w:rFonts w:hint="default"/>
      </w:rPr>
    </w:lvl>
    <w:lvl w:ilvl="4" w:tplc="F5F66D24">
      <w:start w:val="1"/>
      <w:numFmt w:val="bullet"/>
      <w:lvlText w:val="•"/>
      <w:lvlJc w:val="left"/>
      <w:rPr>
        <w:rFonts w:hint="default"/>
      </w:rPr>
    </w:lvl>
    <w:lvl w:ilvl="5" w:tplc="929875F8">
      <w:start w:val="1"/>
      <w:numFmt w:val="bullet"/>
      <w:lvlText w:val="•"/>
      <w:lvlJc w:val="left"/>
      <w:rPr>
        <w:rFonts w:hint="default"/>
      </w:rPr>
    </w:lvl>
    <w:lvl w:ilvl="6" w:tplc="2BA258AE">
      <w:start w:val="1"/>
      <w:numFmt w:val="bullet"/>
      <w:lvlText w:val="•"/>
      <w:lvlJc w:val="left"/>
      <w:rPr>
        <w:rFonts w:hint="default"/>
      </w:rPr>
    </w:lvl>
    <w:lvl w:ilvl="7" w:tplc="9E64F6F8">
      <w:start w:val="1"/>
      <w:numFmt w:val="bullet"/>
      <w:lvlText w:val="•"/>
      <w:lvlJc w:val="left"/>
      <w:rPr>
        <w:rFonts w:hint="default"/>
      </w:rPr>
    </w:lvl>
    <w:lvl w:ilvl="8" w:tplc="0938F4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D11B7"/>
    <w:multiLevelType w:val="multilevel"/>
    <w:tmpl w:val="9754FA94"/>
    <w:lvl w:ilvl="0">
      <w:start w:val="11"/>
      <w:numFmt w:val="decimal"/>
      <w:lvlText w:val="%1"/>
      <w:lvlJc w:val="left"/>
      <w:pPr>
        <w:ind w:hanging="348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C50E5F"/>
    <w:multiLevelType w:val="hybridMultilevel"/>
    <w:tmpl w:val="F6060770"/>
    <w:lvl w:ilvl="0" w:tplc="905A53DE">
      <w:start w:val="13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EADC781E">
      <w:start w:val="1"/>
      <w:numFmt w:val="lowerLetter"/>
      <w:lvlText w:val="%2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904402BE">
      <w:start w:val="1"/>
      <w:numFmt w:val="bullet"/>
      <w:lvlText w:val="•"/>
      <w:lvlJc w:val="left"/>
      <w:rPr>
        <w:rFonts w:hint="default"/>
      </w:rPr>
    </w:lvl>
    <w:lvl w:ilvl="3" w:tplc="95FEB83A">
      <w:start w:val="1"/>
      <w:numFmt w:val="bullet"/>
      <w:lvlText w:val="•"/>
      <w:lvlJc w:val="left"/>
      <w:rPr>
        <w:rFonts w:hint="default"/>
      </w:rPr>
    </w:lvl>
    <w:lvl w:ilvl="4" w:tplc="3DFAF11E">
      <w:start w:val="1"/>
      <w:numFmt w:val="bullet"/>
      <w:lvlText w:val="•"/>
      <w:lvlJc w:val="left"/>
      <w:rPr>
        <w:rFonts w:hint="default"/>
      </w:rPr>
    </w:lvl>
    <w:lvl w:ilvl="5" w:tplc="A1968F3C">
      <w:start w:val="1"/>
      <w:numFmt w:val="bullet"/>
      <w:lvlText w:val="•"/>
      <w:lvlJc w:val="left"/>
      <w:rPr>
        <w:rFonts w:hint="default"/>
      </w:rPr>
    </w:lvl>
    <w:lvl w:ilvl="6" w:tplc="992480FE">
      <w:start w:val="1"/>
      <w:numFmt w:val="bullet"/>
      <w:lvlText w:val="•"/>
      <w:lvlJc w:val="left"/>
      <w:rPr>
        <w:rFonts w:hint="default"/>
      </w:rPr>
    </w:lvl>
    <w:lvl w:ilvl="7" w:tplc="FB549334">
      <w:start w:val="1"/>
      <w:numFmt w:val="bullet"/>
      <w:lvlText w:val="•"/>
      <w:lvlJc w:val="left"/>
      <w:rPr>
        <w:rFonts w:hint="default"/>
      </w:rPr>
    </w:lvl>
    <w:lvl w:ilvl="8" w:tplc="CA4E8E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D06C6F"/>
    <w:multiLevelType w:val="multilevel"/>
    <w:tmpl w:val="8348E60C"/>
    <w:lvl w:ilvl="0">
      <w:start w:val="11"/>
      <w:numFmt w:val="decimal"/>
      <w:lvlText w:val="%1"/>
      <w:lvlJc w:val="left"/>
      <w:pPr>
        <w:ind w:hanging="696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9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EC7D41"/>
    <w:multiLevelType w:val="hybridMultilevel"/>
    <w:tmpl w:val="DCF892AA"/>
    <w:lvl w:ilvl="0" w:tplc="0352E24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458A684">
      <w:start w:val="1"/>
      <w:numFmt w:val="bullet"/>
      <w:lvlText w:val="•"/>
      <w:lvlJc w:val="left"/>
      <w:rPr>
        <w:rFonts w:hint="default"/>
      </w:rPr>
    </w:lvl>
    <w:lvl w:ilvl="2" w:tplc="B74EC7EC">
      <w:start w:val="1"/>
      <w:numFmt w:val="bullet"/>
      <w:lvlText w:val="•"/>
      <w:lvlJc w:val="left"/>
      <w:rPr>
        <w:rFonts w:hint="default"/>
      </w:rPr>
    </w:lvl>
    <w:lvl w:ilvl="3" w:tplc="4F807554">
      <w:start w:val="1"/>
      <w:numFmt w:val="bullet"/>
      <w:lvlText w:val="•"/>
      <w:lvlJc w:val="left"/>
      <w:rPr>
        <w:rFonts w:hint="default"/>
      </w:rPr>
    </w:lvl>
    <w:lvl w:ilvl="4" w:tplc="B16ABA26">
      <w:start w:val="1"/>
      <w:numFmt w:val="bullet"/>
      <w:lvlText w:val="•"/>
      <w:lvlJc w:val="left"/>
      <w:rPr>
        <w:rFonts w:hint="default"/>
      </w:rPr>
    </w:lvl>
    <w:lvl w:ilvl="5" w:tplc="C4767448">
      <w:start w:val="1"/>
      <w:numFmt w:val="bullet"/>
      <w:lvlText w:val="•"/>
      <w:lvlJc w:val="left"/>
      <w:rPr>
        <w:rFonts w:hint="default"/>
      </w:rPr>
    </w:lvl>
    <w:lvl w:ilvl="6" w:tplc="84F2BB12">
      <w:start w:val="1"/>
      <w:numFmt w:val="bullet"/>
      <w:lvlText w:val="•"/>
      <w:lvlJc w:val="left"/>
      <w:rPr>
        <w:rFonts w:hint="default"/>
      </w:rPr>
    </w:lvl>
    <w:lvl w:ilvl="7" w:tplc="5156DD4A">
      <w:start w:val="1"/>
      <w:numFmt w:val="bullet"/>
      <w:lvlText w:val="•"/>
      <w:lvlJc w:val="left"/>
      <w:rPr>
        <w:rFonts w:hint="default"/>
      </w:rPr>
    </w:lvl>
    <w:lvl w:ilvl="8" w:tplc="F24272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B567A"/>
    <w:multiLevelType w:val="multilevel"/>
    <w:tmpl w:val="4CD29E3A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1A7532"/>
    <w:multiLevelType w:val="multilevel"/>
    <w:tmpl w:val="E32478FC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3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C35867"/>
    <w:multiLevelType w:val="multilevel"/>
    <w:tmpl w:val="DBCE1C94"/>
    <w:lvl w:ilvl="0">
      <w:start w:val="12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A"/>
    <w:rsid w:val="00045A34"/>
    <w:rsid w:val="000A6506"/>
    <w:rsid w:val="000E4408"/>
    <w:rsid w:val="000F42C1"/>
    <w:rsid w:val="001937C9"/>
    <w:rsid w:val="001C7419"/>
    <w:rsid w:val="00287428"/>
    <w:rsid w:val="002F220D"/>
    <w:rsid w:val="0034078E"/>
    <w:rsid w:val="003972E4"/>
    <w:rsid w:val="003A4E7E"/>
    <w:rsid w:val="003B13C0"/>
    <w:rsid w:val="003B4C4D"/>
    <w:rsid w:val="003C3B92"/>
    <w:rsid w:val="003C6A95"/>
    <w:rsid w:val="003D5965"/>
    <w:rsid w:val="003D744F"/>
    <w:rsid w:val="00431D34"/>
    <w:rsid w:val="00433A1C"/>
    <w:rsid w:val="004441E2"/>
    <w:rsid w:val="00462290"/>
    <w:rsid w:val="00465FEF"/>
    <w:rsid w:val="004837C3"/>
    <w:rsid w:val="004D4B4C"/>
    <w:rsid w:val="005475A8"/>
    <w:rsid w:val="00564CE9"/>
    <w:rsid w:val="0057403A"/>
    <w:rsid w:val="005A1C61"/>
    <w:rsid w:val="005E67D3"/>
    <w:rsid w:val="0060458F"/>
    <w:rsid w:val="00617CEC"/>
    <w:rsid w:val="006263F0"/>
    <w:rsid w:val="00674398"/>
    <w:rsid w:val="00701EFF"/>
    <w:rsid w:val="007614C9"/>
    <w:rsid w:val="00825868"/>
    <w:rsid w:val="00867876"/>
    <w:rsid w:val="008807A6"/>
    <w:rsid w:val="00885BF7"/>
    <w:rsid w:val="008B3204"/>
    <w:rsid w:val="00934863"/>
    <w:rsid w:val="00963E08"/>
    <w:rsid w:val="00996A33"/>
    <w:rsid w:val="00A1308E"/>
    <w:rsid w:val="00A8199E"/>
    <w:rsid w:val="00AE62D7"/>
    <w:rsid w:val="00B31496"/>
    <w:rsid w:val="00C35180"/>
    <w:rsid w:val="00C53510"/>
    <w:rsid w:val="00C92C08"/>
    <w:rsid w:val="00CF4AA9"/>
    <w:rsid w:val="00D0383B"/>
    <w:rsid w:val="00D31972"/>
    <w:rsid w:val="00D36A96"/>
    <w:rsid w:val="00DA1515"/>
    <w:rsid w:val="00DA449F"/>
    <w:rsid w:val="00E3016E"/>
    <w:rsid w:val="00E74376"/>
    <w:rsid w:val="00EA17A9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D0C7B-E40E-4711-9280-B923A2C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Coordinacion_IDC</cp:lastModifiedBy>
  <cp:revision>7</cp:revision>
  <cp:lastPrinted>2019-01-25T23:58:00Z</cp:lastPrinted>
  <dcterms:created xsi:type="dcterms:W3CDTF">2021-09-07T20:55:00Z</dcterms:created>
  <dcterms:modified xsi:type="dcterms:W3CDTF">2021-09-20T18:12:00Z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2013-07-19T00:00:00Z</vt:filetime>
  </property>
</Properties>
</file>