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75A" w:rsidRDefault="003F6623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3772847" wp14:editId="0D50CAE4">
                <wp:simplePos x="0" y="0"/>
                <wp:positionH relativeFrom="margin">
                  <wp:posOffset>-42545</wp:posOffset>
                </wp:positionH>
                <wp:positionV relativeFrom="paragraph">
                  <wp:posOffset>5354633</wp:posOffset>
                </wp:positionV>
                <wp:extent cx="6372860" cy="1404620"/>
                <wp:effectExtent l="0" t="0" r="0" b="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8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623" w:rsidRPr="003F6623" w:rsidRDefault="003F6623" w:rsidP="003F6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“CATASTRO MUNICIPAL”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377284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3.35pt;margin-top:421.6pt;width:501.8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" filled="f" stroked="f">
                <v:textbox style="mso-fit-shape-to-text:t">
                  <w:txbxContent>
                    <w:p w:rsidR="003F6623" w:rsidRPr="003F6623" w:rsidRDefault="003F6623" w:rsidP="003F662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“CATASTRO MUNICIPAL”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00A27BE" wp14:editId="00A382D0">
                <wp:simplePos x="0" y="0"/>
                <wp:positionH relativeFrom="margin">
                  <wp:posOffset>-42545</wp:posOffset>
                </wp:positionH>
                <wp:positionV relativeFrom="paragraph">
                  <wp:posOffset>4480873</wp:posOffset>
                </wp:positionV>
                <wp:extent cx="6372860" cy="1404620"/>
                <wp:effectExtent l="0" t="0" r="0" b="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8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623" w:rsidRPr="003F6623" w:rsidRDefault="003F6623" w:rsidP="003F6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TEKAX, YUCATÁN, MÉXICO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0A27BE" id="_x0000_s1027" type="#_x0000_t202" style="position:absolute;margin-left:-3.35pt;margin-top:352.8pt;width:501.8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" filled="f" stroked="f">
                <v:textbox style="mso-fit-shape-to-text:t">
                  <w:txbxContent>
                    <w:p w:rsidR="003F6623" w:rsidRPr="003F6623" w:rsidRDefault="003F6623" w:rsidP="003F662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TEKAX, YUCATÁN, MÉXICO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BDE106D" wp14:editId="3128D52E">
                <wp:simplePos x="0" y="0"/>
                <wp:positionH relativeFrom="margin">
                  <wp:posOffset>-42545</wp:posOffset>
                </wp:positionH>
                <wp:positionV relativeFrom="paragraph">
                  <wp:posOffset>2519036</wp:posOffset>
                </wp:positionV>
                <wp:extent cx="6372860" cy="1404620"/>
                <wp:effectExtent l="0" t="0" r="0" b="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8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623" w:rsidRPr="003F6623" w:rsidRDefault="003F6623" w:rsidP="003F6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ING</w:t>
                            </w:r>
                            <w:r w:rsidR="00222F0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ENIERÍ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 EN GESTIÓN EMPRESARIAL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DE106D" id="_x0000_s1028" type="#_x0000_t202" style="position:absolute;margin-left:-3.35pt;margin-top:198.35pt;width:501.8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" filled="f" stroked="f">
                <v:textbox style="mso-fit-shape-to-text:t">
                  <w:txbxContent>
                    <w:p w:rsidR="003F6623" w:rsidRPr="003F6623" w:rsidRDefault="003F6623" w:rsidP="003F662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ING</w:t>
                      </w:r>
                      <w:r w:rsidR="00222F0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ENIERÍ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 EN GESTIÓN EMPRESARIAL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68711CE" wp14:editId="06C2BDA1">
                <wp:simplePos x="0" y="0"/>
                <wp:positionH relativeFrom="margin">
                  <wp:posOffset>-42545</wp:posOffset>
                </wp:positionH>
                <wp:positionV relativeFrom="paragraph">
                  <wp:posOffset>6198226</wp:posOffset>
                </wp:positionV>
                <wp:extent cx="6372860" cy="1404620"/>
                <wp:effectExtent l="0" t="0" r="0" b="4445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8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623" w:rsidRPr="003F6623" w:rsidRDefault="003F6623" w:rsidP="003F6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ASESOR INTERNO: MI. JORGE ALFREDO COLLI CHI                                    ASESOR EXTERNO: LIC. FÁTIMA GORETY NOVELO CERVANTES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8711CE" id="_x0000_s1029" type="#_x0000_t202" style="position:absolute;margin-left:-3.35pt;margin-top:488.05pt;width:501.8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" filled="f" stroked="f">
                <v:textbox style="mso-fit-shape-to-text:t">
                  <w:txbxContent>
                    <w:p w:rsidR="003F6623" w:rsidRPr="003F6623" w:rsidRDefault="003F6623" w:rsidP="003F662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ASESOR INTERNO: MI. JORGE ALFREDO COLLI CHI                                    ASESOR EXTERNO: LIC. FÁTIMA GORETY NOVELO CERVANTES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7F184A4" wp14:editId="077A8426">
                <wp:simplePos x="0" y="0"/>
                <wp:positionH relativeFrom="margin">
                  <wp:posOffset>-42545</wp:posOffset>
                </wp:positionH>
                <wp:positionV relativeFrom="paragraph">
                  <wp:posOffset>7385988</wp:posOffset>
                </wp:positionV>
                <wp:extent cx="6372860" cy="1404620"/>
                <wp:effectExtent l="0" t="0" r="0" b="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8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623" w:rsidRPr="003F6623" w:rsidRDefault="003F6623" w:rsidP="003F6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OXKUTZCAB, YUCATÁN, MÉXICO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F184A4" id="_x0000_s1030" type="#_x0000_t202" style="position:absolute;margin-left:-3.35pt;margin-top:581.55pt;width:501.8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" filled="f" stroked="f">
                <v:textbox style="mso-fit-shape-to-text:t">
                  <w:txbxContent>
                    <w:p w:rsidR="003F6623" w:rsidRPr="003F6623" w:rsidRDefault="003F6623" w:rsidP="003F662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OXKUTZCAB, YUCATÁN, MÉXICO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22C6BB8" wp14:editId="7D2D1103">
                <wp:simplePos x="0" y="0"/>
                <wp:positionH relativeFrom="margin">
                  <wp:posOffset>-43180</wp:posOffset>
                </wp:positionH>
                <wp:positionV relativeFrom="paragraph">
                  <wp:posOffset>8278182</wp:posOffset>
                </wp:positionV>
                <wp:extent cx="6372860" cy="1404620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8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623" w:rsidRPr="003F6623" w:rsidRDefault="003F6623" w:rsidP="003F6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ENERO DE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2C6BB8" id="_x0000_s1031" type="#_x0000_t202" style="position:absolute;margin-left:-3.4pt;margin-top:651.85pt;width:501.8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" filled="f" stroked="f">
                <v:textbox style="mso-fit-shape-to-text:t">
                  <w:txbxContent>
                    <w:p w:rsidR="003F6623" w:rsidRPr="003F6623" w:rsidRDefault="003F6623" w:rsidP="003F662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ENERO DE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4F28F83" wp14:editId="287862E4">
                <wp:simplePos x="0" y="0"/>
                <wp:positionH relativeFrom="margin">
                  <wp:posOffset>-42545</wp:posOffset>
                </wp:positionH>
                <wp:positionV relativeFrom="paragraph">
                  <wp:posOffset>3363595</wp:posOffset>
                </wp:positionV>
                <wp:extent cx="6372860" cy="1404620"/>
                <wp:effectExtent l="0" t="0" r="0" b="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8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623" w:rsidRDefault="003F6623" w:rsidP="003F6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SUEMY MIXEL MIS CHAN</w:t>
                            </w:r>
                          </w:p>
                          <w:p w:rsidR="003F6623" w:rsidRPr="003F6623" w:rsidRDefault="003F6623" w:rsidP="003F6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131T0036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F28F83" id="_x0000_s1032" type="#_x0000_t202" style="position:absolute;margin-left:-3.35pt;margin-top:264.85pt;width:501.8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" filled="f" stroked="f">
                <v:textbox style="mso-fit-shape-to-text:t">
                  <w:txbxContent>
                    <w:p w:rsidR="003F6623" w:rsidRDefault="003F6623" w:rsidP="003F662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SUEMY MIXEL MIS CHAN</w:t>
                      </w:r>
                    </w:p>
                    <w:p w:rsidR="003F6623" w:rsidRPr="003F6623" w:rsidRDefault="003F6623" w:rsidP="003F662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131T0036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5BFC111" wp14:editId="385E8D22">
                <wp:simplePos x="0" y="0"/>
                <wp:positionH relativeFrom="margin">
                  <wp:posOffset>-38735</wp:posOffset>
                </wp:positionH>
                <wp:positionV relativeFrom="paragraph">
                  <wp:posOffset>1587794</wp:posOffset>
                </wp:positionV>
                <wp:extent cx="6372860" cy="1404620"/>
                <wp:effectExtent l="0" t="0" r="0" b="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8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623" w:rsidRPr="003F6623" w:rsidRDefault="003F6623" w:rsidP="003F6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“SISTEMA DE CONTROL DE CATASTRO Y ADMINISTRACIÓN DE REGISTRO DE PREDIOS”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BFC111" id="_x0000_s1033" type="#_x0000_t202" style="position:absolute;margin-left:-3.05pt;margin-top:125pt;width:501.8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" filled="f" stroked="f">
                <v:textbox style="mso-fit-shape-to-text:t">
                  <w:txbxContent>
                    <w:p w:rsidR="003F6623" w:rsidRPr="003F6623" w:rsidRDefault="003F6623" w:rsidP="003F662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“SISTEMA DE CONTROL DE CATASTRO Y ADMINISTRACIÓN DE REGISTRO DE PREDIOS”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-40005</wp:posOffset>
                </wp:positionH>
                <wp:positionV relativeFrom="paragraph">
                  <wp:posOffset>663234</wp:posOffset>
                </wp:positionV>
                <wp:extent cx="6372860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8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623" w:rsidRPr="003F6623" w:rsidRDefault="003F6623" w:rsidP="003F6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F662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INFORME TÉCNICO DE RESIDENCIA PROFESIONAL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-3.15pt;margin-top:52.2pt;width:501.8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" filled="f" stroked="f">
                <v:textbox style="mso-fit-shape-to-text:t">
                  <w:txbxContent>
                    <w:p w:rsidR="003F6623" w:rsidRPr="003F6623" w:rsidRDefault="003F6623" w:rsidP="003F662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3F662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INFORME TÉCNICO DE RESIDENCIA PROFESIONAL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9D075A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4DC5" w:rsidRDefault="00CB4DC5" w:rsidP="003F6623">
      <w:pPr>
        <w:spacing w:after="0" w:line="240" w:lineRule="auto"/>
      </w:pPr>
      <w:r>
        <w:separator/>
      </w:r>
    </w:p>
  </w:endnote>
  <w:endnote w:type="continuationSeparator" w:id="0">
    <w:p w:rsidR="00CB4DC5" w:rsidRDefault="00CB4DC5" w:rsidP="003F6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4DC5" w:rsidRDefault="00CB4DC5" w:rsidP="003F6623">
      <w:pPr>
        <w:spacing w:after="0" w:line="240" w:lineRule="auto"/>
      </w:pPr>
      <w:r>
        <w:separator/>
      </w:r>
    </w:p>
  </w:footnote>
  <w:footnote w:type="continuationSeparator" w:id="0">
    <w:p w:rsidR="00CB4DC5" w:rsidRDefault="00CB4DC5" w:rsidP="003F66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6623" w:rsidRDefault="003F6623">
    <w:pPr>
      <w:pStyle w:val="Encabezado"/>
    </w:pPr>
    <w:r w:rsidRPr="003F6623"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3E3CFFEC" wp14:editId="4532D853">
          <wp:simplePos x="0" y="0"/>
          <wp:positionH relativeFrom="margin">
            <wp:posOffset>-52383</wp:posOffset>
          </wp:positionH>
          <wp:positionV relativeFrom="paragraph">
            <wp:posOffset>-635</wp:posOffset>
          </wp:positionV>
          <wp:extent cx="6455391" cy="806924"/>
          <wp:effectExtent l="0" t="0" r="3175" b="0"/>
          <wp:wrapNone/>
          <wp:docPr id="2" name="Imagen 2" descr="C:\Users\DIFUSION\Desktop\cuadr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IFUSION\Desktop\cuadr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5391" cy="8069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F6623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38E0E0DF" wp14:editId="261FA740">
          <wp:simplePos x="0" y="0"/>
          <wp:positionH relativeFrom="margin">
            <wp:posOffset>-1103308</wp:posOffset>
          </wp:positionH>
          <wp:positionV relativeFrom="paragraph">
            <wp:posOffset>-504190</wp:posOffset>
          </wp:positionV>
          <wp:extent cx="9034818" cy="11779385"/>
          <wp:effectExtent l="0" t="0" r="0" b="0"/>
          <wp:wrapNone/>
          <wp:docPr id="1" name="Imagen 1" descr="C:\Users\DIFUSION\Desktop\PORTADA ALUMNOS INFORM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IFUSION\Desktop\PORTADA ALUMNOS INFORM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4818" cy="1177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623"/>
    <w:rsid w:val="00222F09"/>
    <w:rsid w:val="003F6623"/>
    <w:rsid w:val="009D075A"/>
    <w:rsid w:val="00AF6583"/>
    <w:rsid w:val="00CB4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1D2443F-8BC7-439B-BC18-B8049C745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662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66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6623"/>
  </w:style>
  <w:style w:type="paragraph" w:styleId="Piedepgina">
    <w:name w:val="footer"/>
    <w:basedOn w:val="Normal"/>
    <w:link w:val="PiedepginaCar"/>
    <w:uiPriority w:val="99"/>
    <w:unhideWhenUsed/>
    <w:rsid w:val="003F66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6623"/>
  </w:style>
  <w:style w:type="paragraph" w:styleId="Textodeglobo">
    <w:name w:val="Balloon Text"/>
    <w:basedOn w:val="Normal"/>
    <w:link w:val="TextodegloboCar"/>
    <w:uiPriority w:val="99"/>
    <w:semiHidden/>
    <w:unhideWhenUsed/>
    <w:rsid w:val="00AF65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65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KANCAB</dc:creator>
  <cp:keywords/>
  <dc:description/>
  <cp:lastModifiedBy>JORGE KANCAB</cp:lastModifiedBy>
  <cp:revision>2</cp:revision>
  <cp:lastPrinted>2019-01-17T23:10:00Z</cp:lastPrinted>
  <dcterms:created xsi:type="dcterms:W3CDTF">2019-01-17T22:58:00Z</dcterms:created>
  <dcterms:modified xsi:type="dcterms:W3CDTF">2019-01-17T23:12:00Z</dcterms:modified>
</cp:coreProperties>
</file>