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9B" w:rsidRDefault="00C732B3" w:rsidP="00DC769D">
      <w:pPr>
        <w:tabs>
          <w:tab w:val="center" w:pos="4419"/>
        </w:tabs>
      </w:pPr>
      <w:r w:rsidRPr="00C732B3">
        <w:rPr>
          <w:noProof/>
          <w:lang w:eastAsia="es-MX"/>
        </w:rPr>
        <w:drawing>
          <wp:anchor distT="0" distB="0" distL="114300" distR="114300" simplePos="0" relativeHeight="251659262" behindDoc="0" locked="0" layoutInCell="1" allowOverlap="1" wp14:anchorId="6E9681CE" wp14:editId="1EFEAC3B">
            <wp:simplePos x="0" y="0"/>
            <wp:positionH relativeFrom="column">
              <wp:posOffset>718185</wp:posOffset>
            </wp:positionH>
            <wp:positionV relativeFrom="paragraph">
              <wp:posOffset>2079625</wp:posOffset>
            </wp:positionV>
            <wp:extent cx="4104000" cy="4104000"/>
            <wp:effectExtent l="0" t="0" r="0" b="0"/>
            <wp:wrapNone/>
            <wp:docPr id="12" name="Imagen 12" descr="D:\FORMATOS TITULACIÓN\PORTADA CD M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RMATOS TITULACIÓN\PORTADA CD M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63F22" wp14:editId="38E0D3C5">
                <wp:simplePos x="0" y="0"/>
                <wp:positionH relativeFrom="margin">
                  <wp:posOffset>1167765</wp:posOffset>
                </wp:positionH>
                <wp:positionV relativeFrom="paragraph">
                  <wp:posOffset>3333115</wp:posOffset>
                </wp:positionV>
                <wp:extent cx="3276600" cy="4381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04345D" w:rsidRDefault="0004345D" w:rsidP="0004345D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</w:pPr>
                            <w:r w:rsidRPr="0004345D"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  <w:t>Modernización del Sistema de Enfriamiento en Transformadores de Potencia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3F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95pt;margin-top:262.45pt;width:258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0MFQIAAAIEAAAOAAAAZHJzL2Uyb0RvYy54bWysU9uO2yAQfa/Uf0C8N3a8STZrxVlts92q&#10;0vYibfsBBHCMCgwFEjv9+g44SaP2raofEONhDnPOHFb3g9HkIH1QYBs6nZSUSMtBKLtr6LevT2+W&#10;lITIrGAarGzoUQZ6v379atW7WlbQgRbSEwSxoe5dQ7sYXV0UgXfSsDABJy0mW/CGRQz9rhCe9Yhu&#10;dFGV5aLowQvngcsQ8O/jmKTrjN+2ksfPbRtkJLqh2FvMq8/rNq3FesXqnWeuU/zUBvuHLgxTFi+9&#10;QD2yyMjeq7+gjOIeArRxwsEU0LaKy8wB2UzLP9i8dMzJzAXFCe4iU/h/sPzT4YsnSjS0mt5SYpnB&#10;IW32THggQpIohwikSjL1LtR4+sXh+Ti8hQHHnSkH9wz8eyAWNh2zO/ngPfSdZALbnKbK4qp0xAkJ&#10;ZNt/BIG3sX2EDDS03iQNURWC6Diu42VE2Afh+POmul0sSkxxzM1ultN5nmHB6nO18yG+l2BI2jTU&#10;owUyOjs8h5i6YfX5SLrMwpPSOttAW9I39G5ezXPBVcaoiC7VyjR0WaZv9E0i+c6KXByZ0uMeL9D2&#10;xDoRHSnHYTtknednMbcgjiiDh9GU+Ihw04H/SUmPhmxo+LFnXlKiP1iU8m46myUH52A2v60w8NeZ&#10;7XWGWY5QDY2UjNtNzK4fKT+g5K3KaqTZjJ2cWkajZZFOjyI5+TrOp34/3fUvAAAA//8DAFBLAwQU&#10;AAYACAAAACEAlazmTtwAAAALAQAADwAAAGRycy9kb3ducmV2LnhtbExPQU7DMBC8I/EHaytxo3ZL&#10;W9UhToVAXKkoUKk3N94mEfE6it0m/J7tCW4zO6PZmXwz+lZcsI9NIAOzqQKBVAbXUGXg8+P1fg0i&#10;JkvOtoHQwA9G2BS3N7nNXBjoHS+7VAkOoZhZA3VKXSZlLGv0Nk5Dh8TaKfTeJqZ9JV1vBw73rZwr&#10;tZLeNsQfatvhc43l9+7sDXy9nQ77hdpWL37ZDWFUkryWxtxNxqdHEAnH9GeGa32uDgV3OoYzuSha&#10;5usHzVYDy/mCATtWWjM48kWzJItc/t9Q/AIAAP//AwBQSwECLQAUAAYACAAAACEAtoM4kv4AAADh&#10;AQAAEwAAAAAAAAAAAAAAAAAAAAAAW0NvbnRlbnRfVHlwZXNdLnhtbFBLAQItABQABgAIAAAAIQA4&#10;/SH/1gAAAJQBAAALAAAAAAAAAAAAAAAAAC8BAABfcmVscy8ucmVsc1BLAQItABQABgAIAAAAIQAL&#10;Em0MFQIAAAIEAAAOAAAAAAAAAAAAAAAAAC4CAABkcnMvZTJvRG9jLnhtbFBLAQItABQABgAIAAAA&#10;IQCVrOZO3AAAAAsBAAAPAAAAAAAAAAAAAAAAAG8EAABkcnMvZG93bnJldi54bWxQSwUGAAAAAAQA&#10;BADzAAAAeAUAAAAA&#10;" filled="f" stroked="f">
                <v:textbox>
                  <w:txbxContent>
                    <w:p w:rsidR="0004345D" w:rsidRPr="0004345D" w:rsidRDefault="0004345D" w:rsidP="0004345D">
                      <w:pPr>
                        <w:jc w:val="center"/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</w:pPr>
                      <w:r w:rsidRPr="0004345D"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  <w:t>Modernización del Sistema de Enfriamiento en Transformadores de Potencia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51F" w:rsidRPr="0004345D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D8B9B4" wp14:editId="5E5916B0">
                <wp:simplePos x="0" y="0"/>
                <wp:positionH relativeFrom="column">
                  <wp:posOffset>1155700</wp:posOffset>
                </wp:positionH>
                <wp:positionV relativeFrom="paragraph">
                  <wp:posOffset>5040630</wp:posOffset>
                </wp:positionV>
                <wp:extent cx="3276600" cy="2000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04345D" w:rsidRDefault="0004345D" w:rsidP="0004345D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</w:pPr>
                            <w:r w:rsidRPr="0004345D"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  <w:t>Para optar al título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B9B4" id="Cuadro de texto 6" o:spid="_x0000_s1027" type="#_x0000_t202" style="position:absolute;margin-left:91pt;margin-top:396.9pt;width:258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NrDQIAAPkDAAAOAAAAZHJzL2Uyb0RvYy54bWysU9tuGyEQfa/Uf0C817t2bSdZGUep01SV&#10;0ouU9gMwsF5UYChg76Zfn4F1HCt9q/qCZpjhzJwzw+p6sIYcVIgaHKPTSU2JcgKkdjtGf/64e3dJ&#10;SUzcSW7AKUYfVaTX67dvVr1v1Aw6MFIFgiAuNr1ntEvJN1UVRacsjxPwymGwhWB5QjfsKhl4j+jW&#10;VLO6XlY9BOkDCBUj3t6OQbou+G2rRPrWtlElYhjF3lI5Qzm3+azWK97sAvedFsc2+D90Ybl2WPQE&#10;dcsTJ/ug/4KyWgSI0KaJAFtB22qhCgdkM61fsXnouFeFC4oT/Umm+P9gxdfD90C0ZHRJieMWR7TZ&#10;cxmASEWSGhKQZRap97HB3AeP2Wn4AAMOuxCO/h7Er0gcbDruduomBOg7xSU2Oc0vq7OnI07MINv+&#10;C0isxvcJCtDQBpsVRE0IouOwHk8Dwj6IwMv3s4vlssaQwBiOv54tSgnePL/2IaZPCizJBqMBF6Cg&#10;88N9TLkb3jyn5GIO7rQxZQmMIz2jVwuEfBWxOuGOGm0ZvcSaWL88yCQ/OlnsxLUZbSxg3JF1JjpS&#10;TsN2wMQsxRbkI/IPMO4i/h00Ogh/KOlxDxmNv/c8KErMZ4caXk3n87y4xZkvLmbohPPI9jzCnUAo&#10;RhMlo7lJZdlHRjeodauLDC+dHHvF/SrqHP9CXuBzv2S9/Nj1EwAAAP//AwBQSwMEFAAGAAgAAAAh&#10;ANB/5fPfAAAACwEAAA8AAABkcnMvZG93bnJldi54bWxMj8FOwzAQRO9I/QdrkbhRm5SWJMSpEIgr&#10;qC0gcXPjbRI1Xkex24S/ZznR48yOZucV68l14oxDaD1puJsrEEiVty3VGj52r7cpiBANWdN5Qg0/&#10;GGBdzq4Kk1s/0gbP21gLLqGQGw1NjH0uZagadCbMfY/Et4MfnIksh1rawYxc7jqZKLWSzrTEHxrT&#10;43OD1XF7cho+3w7fX/fqvX5xy370k5LkMqn1zfX09Agi4hT/w/A3n6dDyZv2/kQ2iI51mjBL1PCQ&#10;LZiBE6ssZWevIU2WC5BlIS8Zyl8AAAD//wMAUEsBAi0AFAAGAAgAAAAhALaDOJL+AAAA4QEAABMA&#10;AAAAAAAAAAAAAAAAAAAAAFtDb250ZW50X1R5cGVzXS54bWxQSwECLQAUAAYACAAAACEAOP0h/9YA&#10;AACUAQAACwAAAAAAAAAAAAAAAAAvAQAAX3JlbHMvLnJlbHNQSwECLQAUAAYACAAAACEACaTTaw0C&#10;AAD5AwAADgAAAAAAAAAAAAAAAAAuAgAAZHJzL2Uyb0RvYy54bWxQSwECLQAUAAYACAAAACEA0H/l&#10;898AAAALAQAADwAAAAAAAAAAAAAAAABnBAAAZHJzL2Rvd25yZXYueG1sUEsFBgAAAAAEAAQA8wAA&#10;AHMFAAAAAA==&#10;" filled="f" stroked="f">
                <v:textbox>
                  <w:txbxContent>
                    <w:p w:rsidR="0004345D" w:rsidRPr="0004345D" w:rsidRDefault="0004345D" w:rsidP="0004345D">
                      <w:pPr>
                        <w:jc w:val="center"/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</w:pPr>
                      <w:r w:rsidRPr="0004345D"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  <w:t>Para optar al título de:</w:t>
                      </w:r>
                    </w:p>
                  </w:txbxContent>
                </v:textbox>
              </v:shape>
            </w:pict>
          </mc:Fallback>
        </mc:AlternateContent>
      </w:r>
      <w:r w:rsidR="00CF651F" w:rsidRPr="0004345D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C85826" wp14:editId="12EA6719">
                <wp:simplePos x="0" y="0"/>
                <wp:positionH relativeFrom="column">
                  <wp:posOffset>1175385</wp:posOffset>
                </wp:positionH>
                <wp:positionV relativeFrom="paragraph">
                  <wp:posOffset>5159954</wp:posOffset>
                </wp:positionV>
                <wp:extent cx="3276600" cy="2336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04345D" w:rsidRDefault="0004345D" w:rsidP="0004345D">
                            <w:pPr>
                              <w:jc w:val="center"/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</w:pPr>
                            <w:r w:rsidRPr="0004345D"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  <w:t>Ingeniero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CEE4" id="Cuadro de texto 5" o:spid="_x0000_s1027" type="#_x0000_t202" style="position:absolute;margin-left:92.55pt;margin-top:406.3pt;width:258pt;height:1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BwEgIAAAAEAAAOAAAAZHJzL2Uyb0RvYy54bWysU9uO2yAQfa/Uf0C8N3acy2atOKtttltV&#10;2l6kbT+AAI5RgaFAYm+/fgeczUbtW1U/IMbDHOacOaxvBqPJUfqgwDZ0OikpkZaDUHbf0B/f79+t&#10;KAmRWcE0WNnQJxnozebtm3XvallBB1pITxDEhrp3De1idHVRBN5Jw8IEnLSYbMEbFjH0+0J41iO6&#10;0UVVlsuiBy+cBy5DwL93Y5JuMn7bSh6/tm2QkeiGYm8xrz6vu7QWmzWr9565TvFTG+wfujBMWbz0&#10;DHXHIiMHr/6CMop7CNDGCQdTQNsqLjMHZDMt/2Dz2DEnMxcUJ7izTOH/wfIvx2+eKNHQBSWWGRzR&#10;9sCEByIkiXKIQBZJpN6FGs8+Ojwdh/cw4LAz4eAegP8MxMK2Y3Yvb72HvpNMYJPTVFlclI44IYHs&#10;+s8g8DZ2iJCBhtabpCBqQhAdh/V0HhD2QTj+nFVXy2WJKY65ajZbrvIEC1a/VDsf4kcJhqRNQz0a&#10;IKOz40OIqRtWvxxJl1m4V1pnE2hL+oZeL6pFLrjIGBXRo1qZhq7K9I2uSSQ/WJGLI1N63OMF2p5Y&#10;J6Ij5TjshqxyliQpsgPxhDJ4GC2JTwg3HfjflPRox4aGXwfmJSX6k0Upr6fzefJvDuaLqwoDf5nZ&#10;XWaY5QjV0EjJuN3G7PmR8i1K3qqsxmsnp5bRZlmk05NIPr6M86nXh7t5BgAA//8DAFBLAwQUAAYA&#10;CAAAACEAY57hnN4AAAALAQAADwAAAGRycy9kb3ducmV2LnhtbEyPzU7DMBCE70h9B2srcaN2qrSk&#10;IU5VFXEFUX4kbm68TSLidRS7TXh7lhM9zuyn2ZliO7lOXHAIrScNyUKBQKq8banW8P72dJeBCNGQ&#10;NZ0n1PCDAbbl7KYwufUjveLlEGvBIRRyo6GJsc+lDFWDzoSF75H4dvKDM5HlUEs7mJHDXSeXSq2l&#10;My3xh8b0uG+w+j6cnYaP59PXZ6pe6ke36kc/KUluI7W+nU+7BxARp/gPw199rg4ldzr6M9kgOtbZ&#10;KmFUQ5Ys1yCYuFcJO0d20k0Ksizk9YbyFwAA//8DAFBLAQItABQABgAIAAAAIQC2gziS/gAAAOEB&#10;AAATAAAAAAAAAAAAAAAAAAAAAABbQ29udGVudF9UeXBlc10ueG1sUEsBAi0AFAAGAAgAAAAhADj9&#10;If/WAAAAlAEAAAsAAAAAAAAAAAAAAAAALwEAAF9yZWxzLy5yZWxzUEsBAi0AFAAGAAgAAAAhAENV&#10;MHASAgAAAAQAAA4AAAAAAAAAAAAAAAAALgIAAGRycy9lMm9Eb2MueG1sUEsBAi0AFAAGAAgAAAAh&#10;AGOe4ZzeAAAACwEAAA8AAAAAAAAAAAAAAAAAbAQAAGRycy9kb3ducmV2LnhtbFBLBQYAAAAABAAE&#10;APMAAAB3BQAAAAA=&#10;" filled="f" stroked="f">
                <v:textbox>
                  <w:txbxContent>
                    <w:p w:rsidR="0004345D" w:rsidRPr="0004345D" w:rsidRDefault="0004345D" w:rsidP="0004345D">
                      <w:pPr>
                        <w:jc w:val="center"/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</w:pPr>
                      <w:r w:rsidRPr="0004345D"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  <w:t>Ingeniero Industrial</w:t>
                      </w:r>
                    </w:p>
                  </w:txbxContent>
                </v:textbox>
              </v:shape>
            </w:pict>
          </mc:Fallback>
        </mc:AlternateContent>
      </w:r>
      <w:r w:rsidR="00CF651F" w:rsidRPr="0004345D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81F3E3" wp14:editId="25762215">
                <wp:simplePos x="0" y="0"/>
                <wp:positionH relativeFrom="column">
                  <wp:posOffset>1143000</wp:posOffset>
                </wp:positionH>
                <wp:positionV relativeFrom="paragraph">
                  <wp:posOffset>5318125</wp:posOffset>
                </wp:positionV>
                <wp:extent cx="3276600" cy="23368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04345D" w:rsidRDefault="0004345D" w:rsidP="0004345D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</w:pPr>
                            <w:r w:rsidRPr="0004345D"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  <w:t xml:space="preserve">Presenta: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D7A" id="Cuadro de texto 7" o:spid="_x0000_s1028" type="#_x0000_t202" style="position:absolute;margin-left:90pt;margin-top:418.75pt;width:258pt;height:1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gNEgIAAAAEAAAOAAAAZHJzL2Uyb0RvYy54bWysU9uO2yAQfa/Uf0C8N06c61pxVttst6q0&#10;vUjbfgABHKMCQ4HETr++A07SqH2r6gfEeJjDnDOH9X1vNDlKHxTYmk5GY0qk5SCU3df029enNytK&#10;QmRWMA1W1vQkA73fvH617lwlS2hBC+kJgthQda6mbYyuKorAW2lYGIGTFpMNeMMihn5fCM86RDe6&#10;KMfjRdGBF84DlyHg38chSTcZv2kkj5+bJshIdE2xt5hXn9ddWovNmlV7z1yr+LkN9g9dGKYsXnqF&#10;emSRkYNXf0EZxT0EaOKIgymgaRSXmQOymYz/YPPSMiczFxQnuKtM4f/B8k/HL54oUdMlJZYZHNH2&#10;wIQHIiSJso9AlkmkzoUKz744PB37t9DjsDPh4J6Bfw/EwrZldi8fvIeulUxgk5NUWdyUDjghgey6&#10;jyDwNnaIkIH6xpukIGpCEB2HdboOCPsgHH9Oy+ViMcYUx1w5nS5WeYIFqy7Vzof4XoIhaVNTjwbI&#10;6Oz4HGLqhlWXI+kyC09K62wCbUlX07t5Oc8FNxmjInpUK1PT1Th9g2sSyXdW5OLIlB72eIG2Z9aJ&#10;6EA59rs+q1xexNyBOKEMHgZL4hPCTQv+JyUd2rGm4ceBeUmJ/mBRyrvJbJb8m4PZfFli4G8zu9sM&#10;sxyhahopGbbbmD0/UH5AyRuV1UizGTo5t4w2yyKdn0Ty8W2cT/1+uJtfAAAA//8DAFBLAwQUAAYA&#10;CAAAACEApuPcm94AAAALAQAADwAAAGRycy9kb3ducmV2LnhtbEyPzU7DMBCE70i8g7VI3KgNbdM0&#10;xKkQiCuI/knc3HibRMTrKHab8PbdnuA4s6PZb/LV6Fpxxj40njQ8ThQIpNLbhioN2837QwoiREPW&#10;tJ5Qwy8GWBW3N7nJrB/oC8/rWAkuoZAZDXWMXSZlKGt0Jkx8h8S3o++diSz7StreDFzuWvmkVCKd&#10;aYg/1KbD1xrLn/XJadh9HL/3M/VZvbl5N/hRSXJLqfX93fjyDCLiGP/CcMVndCiY6eBPZINoWaeK&#10;t0QN6XQxB8GJZJmwc2BnMZuCLHL5f0NxAQAA//8DAFBLAQItABQABgAIAAAAIQC2gziS/gAAAOEB&#10;AAATAAAAAAAAAAAAAAAAAAAAAABbQ29udGVudF9UeXBlc10ueG1sUEsBAi0AFAAGAAgAAAAhADj9&#10;If/WAAAAlAEAAAsAAAAAAAAAAAAAAAAALwEAAF9yZWxzLy5yZWxzUEsBAi0AFAAGAAgAAAAhACwl&#10;uA0SAgAAAAQAAA4AAAAAAAAAAAAAAAAALgIAAGRycy9lMm9Eb2MueG1sUEsBAi0AFAAGAAgAAAAh&#10;AKbj3JveAAAACwEAAA8AAAAAAAAAAAAAAAAAbAQAAGRycy9kb3ducmV2LnhtbFBLBQYAAAAABAAE&#10;APMAAAB3BQAAAAA=&#10;" filled="f" stroked="f">
                <v:textbox>
                  <w:txbxContent>
                    <w:p w:rsidR="0004345D" w:rsidRPr="0004345D" w:rsidRDefault="0004345D" w:rsidP="0004345D">
                      <w:pPr>
                        <w:jc w:val="center"/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</w:pPr>
                      <w:r w:rsidRPr="0004345D"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  <w:t xml:space="preserve">Presenta: </w:t>
                      </w:r>
                    </w:p>
                  </w:txbxContent>
                </v:textbox>
              </v:shape>
            </w:pict>
          </mc:Fallback>
        </mc:AlternateContent>
      </w:r>
      <w:r w:rsidR="00CF651F" w:rsidRPr="0004345D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065892" wp14:editId="4E80A3D1">
                <wp:simplePos x="0" y="0"/>
                <wp:positionH relativeFrom="column">
                  <wp:posOffset>1170940</wp:posOffset>
                </wp:positionH>
                <wp:positionV relativeFrom="paragraph">
                  <wp:posOffset>5436926</wp:posOffset>
                </wp:positionV>
                <wp:extent cx="3276600" cy="23368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04345D" w:rsidRDefault="0004345D" w:rsidP="0004345D">
                            <w:pPr>
                              <w:jc w:val="center"/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</w:pPr>
                            <w:r w:rsidRPr="0004345D"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  <w:t>Diana Laura Kanter Yam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5431" id="Cuadro de texto 8" o:spid="_x0000_s1029" type="#_x0000_t202" style="position:absolute;margin-left:92.2pt;margin-top:428.1pt;width:258pt;height:1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QmEgIAAAAEAAAOAAAAZHJzL2Uyb0RvYy54bWysU9uO2yAQfa/Uf0C8N3acy2atOKtttltV&#10;2l6kbT+AAI5RgaFAYm+/vgNO0qh9q+oHxHiYw5wzh/XdYDQ5Sh8U2IZOJyUl0nIQyu4b+u3r45sV&#10;JSEyK5gGKxv6IgO927x+te5dLSvoQAvpCYLYUPeuoV2Mri6KwDtpWJiAkxaTLXjDIoZ+XwjPekQ3&#10;uqjKcln04IXzwGUI+PdhTNJNxm9byePntg0yEt1Q7C3m1ed1l9Zis2b13jPXKX5qg/1DF4Ypi5de&#10;oB5YZOTg1V9QRnEPAdo44WAKaFvFZeaAbKblH2yeO+Zk5oLiBHeRKfw/WP7p+MUTJRqKg7LM4Ii2&#10;ByY8ECFJlEMEskoi9S7UePbZ4ek4vIUBh50JB/cE/HsgFrYds3t57z30nWQCm5ymyuKqdMQJCWTX&#10;fwSBt7FDhAw0tN4kBVETgug4rJfLgLAPwvHnrLpZLktMccxVs9lylSdYsPpc7XyI7yUYkjYN9WiA&#10;jM6OTyGmblh9PpIus/CotM4m0Jb0Db1dVItccJUxKqJHtTIoUpm+0TWJ5DsrcnFkSo97vEDbE+tE&#10;dKQch92QVZ6dxdyBeEEZPIyWxCeEmw78T0p6tGNDw48D85IS/cGilLfT+Tz5NwfzxU2Fgb/O7K4z&#10;zHKEamikZNxuY/b8SPkeJW9VViPNZuzk1DLaLIt0ehLJx9dxPvX74W5+AQAA//8DAFBLAwQUAAYA&#10;CAAAACEASxZ5CN4AAAALAQAADwAAAGRycy9kb3ducmV2LnhtbEyPwU7DMBBE70j8g7WVuFG7JS1p&#10;iFMhEFdQC63EzY23SUS8jmK3CX/f7QmOM/s0O5OvR9eKM/ah8aRhNlUgkEpvG6o0fH2+3acgQjRk&#10;TesJNfxigHVxe5ObzPqBNnjexkpwCIXMaKhj7DIpQ1mjM2HqOyS+HX3vTGTZV9L2ZuBw18q5Ukvp&#10;TEP8oTYdvtRY/mxPTsPu/fi9T9RH9eoW3eBHJcmtpNZ3k/H5CUTEMf7BcK3P1aHgTgd/IhtEyzpN&#10;EkY1pIvlHAQTj0qxc2Bn9aBAFrn8v6G4AAAA//8DAFBLAQItABQABgAIAAAAIQC2gziS/gAAAOEB&#10;AAATAAAAAAAAAAAAAAAAAAAAAABbQ29udGVudF9UeXBlc10ueG1sUEsBAi0AFAAGAAgAAAAhADj9&#10;If/WAAAAlAEAAAsAAAAAAAAAAAAAAAAALwEAAF9yZWxzLy5yZWxzUEsBAi0AFAAGAAgAAAAhANiC&#10;5CYSAgAAAAQAAA4AAAAAAAAAAAAAAAAALgIAAGRycy9lMm9Eb2MueG1sUEsBAi0AFAAGAAgAAAAh&#10;AEsWeQjeAAAACwEAAA8AAAAAAAAAAAAAAAAAbAQAAGRycy9kb3ducmV2LnhtbFBLBQYAAAAABAAE&#10;APMAAAB3BQAAAAA=&#10;" filled="f" stroked="f">
                <v:textbox>
                  <w:txbxContent>
                    <w:p w:rsidR="0004345D" w:rsidRPr="0004345D" w:rsidRDefault="0004345D" w:rsidP="0004345D">
                      <w:pPr>
                        <w:jc w:val="center"/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</w:pPr>
                      <w:r w:rsidRPr="0004345D"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  <w:t>Diana Laura Kanter Yam</w:t>
                      </w:r>
                    </w:p>
                  </w:txbxContent>
                </v:textbox>
              </v:shape>
            </w:pict>
          </mc:Fallback>
        </mc:AlternateContent>
      </w:r>
      <w:r w:rsidR="00CF651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196D68" wp14:editId="4286F883">
                <wp:simplePos x="0" y="0"/>
                <wp:positionH relativeFrom="margin">
                  <wp:posOffset>1167765</wp:posOffset>
                </wp:positionH>
                <wp:positionV relativeFrom="paragraph">
                  <wp:posOffset>5615361</wp:posOffset>
                </wp:positionV>
                <wp:extent cx="3276600" cy="23368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CF651F" w:rsidRDefault="0004345D" w:rsidP="0004345D">
                            <w:pPr>
                              <w:jc w:val="center"/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</w:pPr>
                            <w:r w:rsidRPr="00CF651F"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  <w:t xml:space="preserve">Oxkutzcab, Yucatán, México.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6D68" id="Cuadro de texto 9" o:spid="_x0000_s1031" type="#_x0000_t202" style="position:absolute;margin-left:91.95pt;margin-top:442.15pt;width:258pt;height:1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vWEQIAAAAEAAAOAAAAZHJzL2Uyb0RvYy54bWysU9uO2yAQfa/Uf0C8N3aum1hxVttst6q0&#10;vUjbfgABHKMCQ4HETr++A07SqH2r6gfEeJjDnDOH9X1vNDlKHxTYmo5HJSXSchDK7mv67evTmyUl&#10;ITIrmAYra3qSgd5vXr9ad66SE2hBC+kJgthQda6mbYyuKorAW2lYGIGTFpMNeMMihn5fCM86RDe6&#10;mJTloujAC+eByxDw7+OQpJuM3zSSx89NE2QkuqbYW8yrz+surcVmzaq9Z65V/NwG+4cuDFMWL71C&#10;PbLIyMGrv6CM4h4CNHHEwRTQNIrLzAHZjMs/2Ly0zMnMBcUJ7ipT+H+w/NPxiydK1HRFiWUGR7Q9&#10;MOGBCEmi7COQVRKpc6HCsy8OT8f+LfQ47Ew4uGfg3wOxsG2Z3csH76FrJRPY5DhVFjelA05IILvu&#10;Iwi8jR0iZKC+8SYpiJoQRMdhna4Dwj4Ix5/Tyd1iUWKKY24ynS6WeYIFqy7Vzof4XoIhaVNTjwbI&#10;6Oz4HGLqhlWXI+kyC09K62wCbUmHKswn81xwkzEqoke1MjVdlukbXJNIvrMiF0em9LDHC7Q9s05E&#10;B8qx3/VZ5dlFzB2IE8rgYbAkPiHctOB/UtKhHWsafhyYl5ToDxalXI1ns+TfHMzmdxMM/G1md5th&#10;liNUTSMlw3Ybs+cHyg8oeaOyGmk2QyfnltFmWaTzk0g+vo3zqd8Pd/MLAAD//wMAUEsDBBQABgAI&#10;AAAAIQC2bM+x3gAAAAsBAAAPAAAAZHJzL2Rvd25yZXYueG1sTI9NT8MwDIbvSPyHyEjcWNJtTE1p&#10;OiEQVxDjQ+KWNV5b0ThVk63l32NO7Pjaj14/Lrez78UJx9gFMpAtFAikOriOGgPvb083OYiYLDnb&#10;B0IDPxhhW11elLZwYaJXPO1SI7iEYmENtCkNhZSxbtHbuAgDEu8OYfQ2cRwb6UY7cbnv5VKpjfS2&#10;I77Q2gEfWqy/d0dv4OP58PW5Vi/No78dpjArSV5LY66v5vs7EAnn9A/Dnz6rQ8VO+3AkF0XPOV9p&#10;Rg3k+XoFgomN1jzZG9DLLANZlfL8h+oXAAD//wMAUEsBAi0AFAAGAAgAAAAhALaDOJL+AAAA4QEA&#10;ABMAAAAAAAAAAAAAAAAAAAAAAFtDb250ZW50X1R5cGVzXS54bWxQSwECLQAUAAYACAAAACEAOP0h&#10;/9YAAACUAQAACwAAAAAAAAAAAAAAAAAvAQAAX3JlbHMvLnJlbHNQSwECLQAUAAYACAAAACEACdhb&#10;1hECAAAABAAADgAAAAAAAAAAAAAAAAAuAgAAZHJzL2Uyb0RvYy54bWxQSwECLQAUAAYACAAAACEA&#10;tmzPsd4AAAALAQAADwAAAAAAAAAAAAAAAABrBAAAZHJzL2Rvd25yZXYueG1sUEsFBgAAAAAEAAQA&#10;8wAAAHYFAAAAAA==&#10;" filled="f" stroked="f">
                <v:textbox>
                  <w:txbxContent>
                    <w:p w:rsidR="0004345D" w:rsidRPr="00CF651F" w:rsidRDefault="0004345D" w:rsidP="0004345D">
                      <w:pPr>
                        <w:jc w:val="center"/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</w:pPr>
                      <w:r w:rsidRPr="00CF651F"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  <w:t xml:space="preserve">Oxkutzcab, Yucatán, México.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69D" w:rsidRPr="00ED748B"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4EF8893D" wp14:editId="2FB5C639">
            <wp:simplePos x="0" y="0"/>
            <wp:positionH relativeFrom="column">
              <wp:posOffset>1227399</wp:posOffset>
            </wp:positionH>
            <wp:positionV relativeFrom="paragraph">
              <wp:posOffset>3767455</wp:posOffset>
            </wp:positionV>
            <wp:extent cx="704850" cy="719455"/>
            <wp:effectExtent l="0" t="0" r="0" b="4445"/>
            <wp:wrapNone/>
            <wp:docPr id="2" name="Imagen 2" descr="C:\Users\DIFUSION\Desktop\TecNM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FUSION\Desktop\TecNM VERT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9D" w:rsidRPr="00ED748B"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6B82431C" wp14:editId="7F55712B">
            <wp:simplePos x="0" y="0"/>
            <wp:positionH relativeFrom="column">
              <wp:posOffset>3820739</wp:posOffset>
            </wp:positionH>
            <wp:positionV relativeFrom="paragraph">
              <wp:posOffset>3767455</wp:posOffset>
            </wp:positionV>
            <wp:extent cx="532130" cy="719455"/>
            <wp:effectExtent l="0" t="0" r="1270" b="4445"/>
            <wp:wrapNone/>
            <wp:docPr id="1" name="Imagen 1" descr="C:\Users\DIFUSION\Desktop\ESCRITORIO\LOGO ITSSY_AZUL con bo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FUSION\Desktop\ESCRITORIO\LOGO ITSSY_AZUL con bor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8CE" w:rsidRPr="0004345D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E38353" wp14:editId="3231AEA4">
                <wp:simplePos x="0" y="0"/>
                <wp:positionH relativeFrom="column">
                  <wp:posOffset>1162050</wp:posOffset>
                </wp:positionH>
                <wp:positionV relativeFrom="paragraph">
                  <wp:posOffset>4872990</wp:posOffset>
                </wp:positionV>
                <wp:extent cx="3276600" cy="23368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04345D" w:rsidRDefault="0004345D" w:rsidP="0004345D">
                            <w:pPr>
                              <w:jc w:val="center"/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</w:pPr>
                            <w:r w:rsidRPr="0004345D">
                              <w:rPr>
                                <w:rFonts w:ascii="Soberana Texto" w:hAnsi="Soberana Texto"/>
                                <w:b/>
                                <w:sz w:val="14"/>
                                <w:szCs w:val="14"/>
                              </w:rPr>
                              <w:t>Informe Técnico de Residencia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5DAF" id="Cuadro de texto 4" o:spid="_x0000_s1031" type="#_x0000_t202" style="position:absolute;margin-left:91.5pt;margin-top:383.7pt;width:258pt;height: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1BEwIAAAAEAAAOAAAAZHJzL2Uyb0RvYy54bWysU9uO2yAQfa/Uf0C8N3acy2atOKtttltV&#10;2l6kbT+AAI5RgaFAYm+/vgNO0qh9q+oHxHiYw5wzh/XdYDQ5Sh8U2IZOJyUl0nIQyu4b+u3r45sV&#10;JSEyK5gGKxv6IgO927x+te5dLSvoQAvpCYLYUPeuoV2Mri6KwDtpWJiAkxaTLXjDIoZ+XwjPekQ3&#10;uqjKcln04IXzwGUI+PdhTNJNxm9byePntg0yEt1Q7C3m1ed1l9Zis2b13jPXKX5qg/1DF4Ypi5de&#10;oB5YZOTg1V9QRnEPAdo44WAKaFvFZeaAbKblH2yeO+Zk5oLiBHeRKfw/WP7p+MUTJRo6p8QygyPa&#10;HpjwQIQkUQ4RyDyJ1LtQ49lnh6fj8BYGHHYmHNwT8O+BWNh2zO7lvffQd5IJbHKaKour0hEnJJBd&#10;/xEE3sYOETLQ0HqTFERNCKLjsF4uA8I+CMefs+pmuSwxxTFXzWbLVZ5gwepztfMhvpdgSNo01KMB&#10;Mjo7PoWYumH1+Ui6zMKj0jqbQFvSN/R2US1ywVXGqIge1co0dFWmb3RNIvnOilwcmdLjHi/Q9sQ6&#10;ER0px2E3ZJUXZzF3IF5QBg+jJfEJ4aYD/5OSHu3Y0PDjwLykRH+wKOXtdD5P/s3BfHFTYeCvM7vr&#10;DLMcoRoaKRm325g9P1K+R8lbldVIsxk7ObWMNssinZ5E8vF1nE/9fribXwAAAP//AwBQSwMEFAAG&#10;AAgAAAAhAO1yim3fAAAACwEAAA8AAABkcnMvZG93bnJldi54bWxMj8FOwzAQRO9I/IO1SNyoTQlp&#10;EuJUCMQV1AKVenPjbRIRr6PYbcLfs5zgOLOj2Tflena9OOMYOk8abhcKBFLtbUeNho/3l5sMRIiG&#10;rOk9oYZvDLCuLi9KU1g/0QbP29gILqFQGA1tjEMhZahbdCYs/IDEt6MfnYksx0ba0Uxc7nq5VCqV&#10;znTEH1oz4FOL9df25DR8vh73u0S9Nc/ufpj8rCS5XGp9fTU/PoCIOMe/MPziMzpUzHTwJ7JB9Kyz&#10;O94SNazSVQKCE2mes3PQkKlkCbIq5f8N1Q8AAAD//wMAUEsBAi0AFAAGAAgAAAAhALaDOJL+AAAA&#10;4QEAABMAAAAAAAAAAAAAAAAAAAAAAFtDb250ZW50X1R5cGVzXS54bWxQSwECLQAUAAYACAAAACEA&#10;OP0h/9YAAACUAQAACwAAAAAAAAAAAAAAAAAvAQAAX3JlbHMvLnJlbHNQSwECLQAUAAYACAAAACEA&#10;pdFNQRMCAAAABAAADgAAAAAAAAAAAAAAAAAuAgAAZHJzL2Uyb0RvYy54bWxQSwECLQAUAAYACAAA&#10;ACEA7XKKbd8AAAALAQAADwAAAAAAAAAAAAAAAABtBAAAZHJzL2Rvd25yZXYueG1sUEsFBgAAAAAE&#10;AAQA8wAAAHkFAAAAAA==&#10;" filled="f" stroked="f">
                <v:textbox>
                  <w:txbxContent>
                    <w:p w:rsidR="0004345D" w:rsidRPr="0004345D" w:rsidRDefault="0004345D" w:rsidP="0004345D">
                      <w:pPr>
                        <w:jc w:val="center"/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</w:pPr>
                      <w:r w:rsidRPr="0004345D">
                        <w:rPr>
                          <w:rFonts w:ascii="Soberana Texto" w:hAnsi="Soberana Texto"/>
                          <w:b/>
                          <w:sz w:val="14"/>
                          <w:szCs w:val="14"/>
                        </w:rPr>
                        <w:t>Informe Técnico de Residencia Profesional</w:t>
                      </w:r>
                    </w:p>
                  </w:txbxContent>
                </v:textbox>
              </v:shape>
            </w:pict>
          </mc:Fallback>
        </mc:AlternateContent>
      </w:r>
      <w:r w:rsidR="003538CE" w:rsidRPr="0004345D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598DA" wp14:editId="6CC5C3C7">
                <wp:simplePos x="0" y="0"/>
                <wp:positionH relativeFrom="column">
                  <wp:posOffset>1162050</wp:posOffset>
                </wp:positionH>
                <wp:positionV relativeFrom="paragraph">
                  <wp:posOffset>4736795</wp:posOffset>
                </wp:positionV>
                <wp:extent cx="3276600" cy="22923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45D" w:rsidRPr="0004345D" w:rsidRDefault="0004345D" w:rsidP="0004345D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</w:pPr>
                            <w:r w:rsidRPr="0004345D">
                              <w:rPr>
                                <w:rFonts w:ascii="Soberana Titular" w:hAnsi="Soberana Titular"/>
                                <w:b/>
                                <w:sz w:val="14"/>
                                <w:szCs w:val="14"/>
                              </w:rPr>
                              <w:t>Titulación Integral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2A34" id="Cuadro de texto 3" o:spid="_x0000_s1033" type="#_x0000_t202" style="position:absolute;margin-left:91.5pt;margin-top:373pt;width:258pt;height:1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/+EgIAAAAEAAAOAAAAZHJzL2Uyb0RvYy54bWysU9uO2yAQfa/Uf0C8N06c28aKs9pmu1Wl&#10;7UXa9gMI4BgVGAokdvr1HXCSRu1bVT8g8DBn5pw5rO97o8lR+qDA1nQyGlMiLQeh7L6m374+vbmj&#10;JERmBdNgZU1PMtD7zetX685VsoQWtJCeIIgNVedq2sboqqIIvJWGhRE4aTHYgDcs4tHvC+FZh+hG&#10;F+V4vCg68MJ54DIE/Ps4BOkm4zeN5PFz0wQZia4p9hbz6vO6S2uxWbNq75lrFT+3wf6hC8OUxaJX&#10;qEcWGTl49ReUUdxDgCaOOJgCmkZxmTkgm8n4DzYvLXMyc0FxgrvKFP4fLP90/OKJEjWdUmKZwRFt&#10;D0x4IEKSKPsIZJpE6lyo8O6Lw9uxfws9DjsTDu4Z+PdALGxbZvfywXvoWskENjlJmcVN6oATEsiu&#10;+wgCq7FDhAzUN94kBVETgug4rNN1QNgH4fhzWi4XizGGOMbKclVO57kEqy7Zzof4XoIhaVNTjwbI&#10;6Oz4HGLqhlWXK6mYhSeldTaBtqSr6WpeznPCTcSoiB7VytT0bpy+wTWJ5DsrcnJkSg97LKDtmXUi&#10;OlCO/a7PKi8vYu5AnFAGD4Ml8QnhpgX/k5IO7VjT8OPAvKREf7Ao5WoymyX/5sNsvizx4G8ju9sI&#10;sxyhahopGbbbmD0/UH5AyRuV1UizGTo5t4w2yyKdn0Ty8e053/r9cDe/AAAA//8DAFBLAwQUAAYA&#10;CAAAACEAqMRezd0AAAALAQAADwAAAGRycy9kb3ducmV2LnhtbExPQU7DMBC8I/EHa5G4UbulhCTE&#10;qSoQV1BbQOLmxtskaryOYrcJv2c50dvMzmh2plhNrhNnHELrScN8pkAgVd62VGv42L3epSBCNGRN&#10;5wk1/GCAVXl9VZjc+pE2eN7GWnAIhdxoaGLscylD1aAzYeZ7JNYOfnAmMh1qaQczcrjr5EKpRDrT&#10;En9oTI/PDVbH7clp+Hw7fH8t1Xv94h760U9Kksuk1rc30/oJRMQp/pvhrz5Xh5I77f2JbBAd8/Se&#10;t0QNj8uEATuSLGOw50u6mIMsC3m5ofwFAAD//wMAUEsBAi0AFAAGAAgAAAAhALaDOJL+AAAA4QEA&#10;ABMAAAAAAAAAAAAAAAAAAAAAAFtDb250ZW50X1R5cGVzXS54bWxQSwECLQAUAAYACAAAACEAOP0h&#10;/9YAAACUAQAACwAAAAAAAAAAAAAAAAAvAQAAX3JlbHMvLnJlbHNQSwECLQAUAAYACAAAACEAtkyP&#10;/hICAAAABAAADgAAAAAAAAAAAAAAAAAuAgAAZHJzL2Uyb0RvYy54bWxQSwECLQAUAAYACAAAACEA&#10;qMRezd0AAAALAQAADwAAAAAAAAAAAAAAAABsBAAAZHJzL2Rvd25yZXYueG1sUEsFBgAAAAAEAAQA&#10;8wAAAHYFAAAAAA==&#10;" filled="f" stroked="f">
                <v:textbox>
                  <w:txbxContent>
                    <w:p w:rsidR="0004345D" w:rsidRPr="0004345D" w:rsidRDefault="0004345D" w:rsidP="0004345D">
                      <w:pPr>
                        <w:jc w:val="center"/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</w:pPr>
                      <w:r w:rsidRPr="0004345D">
                        <w:rPr>
                          <w:rFonts w:ascii="Soberana Titular" w:hAnsi="Soberana Titular"/>
                          <w:b/>
                          <w:sz w:val="14"/>
                          <w:szCs w:val="14"/>
                        </w:rPr>
                        <w:t>Titulación Integral por:</w:t>
                      </w:r>
                    </w:p>
                  </w:txbxContent>
                </v:textbox>
              </v:shape>
            </w:pict>
          </mc:Fallback>
        </mc:AlternateContent>
      </w:r>
      <w:r w:rsidR="00DC769D">
        <w:tab/>
      </w:r>
      <w:bookmarkStart w:id="0" w:name="_GoBack"/>
      <w:bookmarkEnd w:id="0"/>
    </w:p>
    <w:sectPr w:rsidR="00816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D"/>
    <w:rsid w:val="0004345D"/>
    <w:rsid w:val="00106C71"/>
    <w:rsid w:val="003538CE"/>
    <w:rsid w:val="00666BA1"/>
    <w:rsid w:val="00816B9B"/>
    <w:rsid w:val="00C732B3"/>
    <w:rsid w:val="00CF651F"/>
    <w:rsid w:val="00D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37211-45FD-435A-A1AB-9CB80F8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KANCAB</dc:creator>
  <cp:keywords/>
  <dc:description/>
  <cp:lastModifiedBy>Jorge Cural</cp:lastModifiedBy>
  <cp:revision>4</cp:revision>
  <dcterms:created xsi:type="dcterms:W3CDTF">2019-01-21T21:07:00Z</dcterms:created>
  <dcterms:modified xsi:type="dcterms:W3CDTF">2019-04-08T21:46:00Z</dcterms:modified>
</cp:coreProperties>
</file>