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1F" w:rsidRPr="006A231F" w:rsidRDefault="006A231F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bookmarkStart w:id="0" w:name="_GoBack"/>
      <w:bookmarkEnd w:id="0"/>
      <w:r w:rsidRPr="006A231F">
        <w:rPr>
          <w:rFonts w:ascii="Calibri" w:eastAsia="Calibri" w:hAnsi="Calibri" w:cs="Arial"/>
          <w:b/>
          <w:sz w:val="24"/>
          <w:szCs w:val="24"/>
        </w:rPr>
        <w:t>REGISTRO DEL PROYECTO</w:t>
      </w:r>
    </w:p>
    <w:p w:rsidR="006A231F" w:rsidRDefault="006A231F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6A231F" w:rsidRPr="00FF24DD" w:rsidRDefault="0008483F" w:rsidP="00FF24DD">
      <w:pPr>
        <w:pStyle w:val="Prrafodelista"/>
        <w:tabs>
          <w:tab w:val="left" w:pos="3617"/>
        </w:tabs>
        <w:spacing w:after="0" w:line="240" w:lineRule="auto"/>
        <w:jc w:val="both"/>
        <w:rPr>
          <w:rFonts w:ascii="Bell MT" w:eastAsia="Calibri" w:hAnsi="Bell MT" w:cs="Arial"/>
          <w:b/>
          <w:i/>
          <w:sz w:val="24"/>
          <w:szCs w:val="24"/>
        </w:rPr>
      </w:pPr>
      <w:r>
        <w:rPr>
          <w:rFonts w:ascii="Bell MT" w:eastAsia="Calibri" w:hAnsi="Bell MT" w:cs="Arial"/>
          <w:b/>
          <w:i/>
          <w:sz w:val="24"/>
          <w:szCs w:val="24"/>
        </w:rPr>
        <w:t xml:space="preserve">NOTA: </w:t>
      </w:r>
      <w:r w:rsidR="00FF24DD" w:rsidRPr="00FF24DD">
        <w:rPr>
          <w:rFonts w:ascii="Bell MT" w:eastAsia="Calibri" w:hAnsi="Bell MT" w:cs="Arial"/>
          <w:b/>
          <w:i/>
          <w:sz w:val="24"/>
          <w:szCs w:val="24"/>
        </w:rPr>
        <w:t>*</w:t>
      </w:r>
      <w:r w:rsidR="006A231F" w:rsidRPr="00FF24DD">
        <w:rPr>
          <w:rFonts w:ascii="Bell MT" w:eastAsia="Calibri" w:hAnsi="Bell MT" w:cs="Arial"/>
          <w:b/>
          <w:i/>
          <w:sz w:val="24"/>
          <w:szCs w:val="24"/>
        </w:rPr>
        <w:t xml:space="preserve">FAVOR DE LLENAR CORRECTAMENTE TODOS LOS </w:t>
      </w:r>
      <w:r>
        <w:rPr>
          <w:rFonts w:ascii="Bell MT" w:eastAsia="Calibri" w:hAnsi="Bell MT" w:cs="Arial"/>
          <w:b/>
          <w:i/>
          <w:sz w:val="24"/>
          <w:szCs w:val="24"/>
        </w:rPr>
        <w:t>CAMPOS</w:t>
      </w:r>
      <w:r w:rsidR="006A231F" w:rsidRPr="00FF24DD">
        <w:rPr>
          <w:rFonts w:ascii="Bell MT" w:eastAsia="Calibri" w:hAnsi="Bell MT" w:cs="Arial"/>
          <w:b/>
          <w:i/>
          <w:sz w:val="24"/>
          <w:szCs w:val="24"/>
        </w:rPr>
        <w:t>.</w:t>
      </w:r>
    </w:p>
    <w:p w:rsidR="00975DDD" w:rsidRDefault="00975DDD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975DDD" w:rsidRPr="00FA099A" w:rsidRDefault="00975DDD" w:rsidP="00FA099A">
      <w:pPr>
        <w:pStyle w:val="Prrafodelista"/>
        <w:numPr>
          <w:ilvl w:val="0"/>
          <w:numId w:val="30"/>
        </w:numPr>
        <w:shd w:val="clear" w:color="auto" w:fill="A6A6A6" w:themeFill="background1" w:themeFillShade="A6"/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color w:val="FFFFFF" w:themeColor="background1"/>
          <w:sz w:val="24"/>
          <w:szCs w:val="24"/>
        </w:rPr>
      </w:pPr>
      <w:r w:rsidRPr="00FA099A">
        <w:rPr>
          <w:rFonts w:ascii="Calibri" w:eastAsia="Calibri" w:hAnsi="Calibri" w:cs="Arial"/>
          <w:b/>
          <w:color w:val="FFFFFF" w:themeColor="background1"/>
          <w:sz w:val="24"/>
          <w:szCs w:val="24"/>
        </w:rPr>
        <w:t>PROYECTO</w:t>
      </w:r>
    </w:p>
    <w:p w:rsidR="00975DDD" w:rsidRDefault="00975DDD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6"/>
        <w:gridCol w:w="1259"/>
        <w:gridCol w:w="233"/>
        <w:gridCol w:w="1326"/>
        <w:gridCol w:w="217"/>
        <w:gridCol w:w="1059"/>
        <w:gridCol w:w="338"/>
        <w:gridCol w:w="938"/>
        <w:gridCol w:w="273"/>
        <w:gridCol w:w="1003"/>
        <w:gridCol w:w="202"/>
        <w:gridCol w:w="946"/>
      </w:tblGrid>
      <w:tr w:rsidR="00975DDD" w:rsidTr="00975DDD">
        <w:tc>
          <w:tcPr>
            <w:tcW w:w="1826" w:type="dxa"/>
          </w:tcPr>
          <w:p w:rsidR="00975DDD" w:rsidRDefault="0008483F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Categoría:</w:t>
            </w:r>
          </w:p>
        </w:tc>
        <w:tc>
          <w:tcPr>
            <w:tcW w:w="1492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1.</w:t>
            </w:r>
            <w:r w:rsidRPr="00975DDD">
              <w:rPr>
                <w:rFonts w:ascii="Calibri" w:eastAsia="Calibri" w:hAnsi="Calibri" w:cs="Arial"/>
                <w:sz w:val="24"/>
                <w:szCs w:val="24"/>
              </w:rPr>
              <w:t xml:space="preserve">Producto </w:t>
            </w:r>
          </w:p>
        </w:tc>
        <w:tc>
          <w:tcPr>
            <w:tcW w:w="1543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2.</w:t>
            </w:r>
            <w:r w:rsidRPr="00975DDD">
              <w:rPr>
                <w:rFonts w:ascii="Calibri" w:eastAsia="Calibri" w:hAnsi="Calibri" w:cs="Arial"/>
                <w:sz w:val="24"/>
                <w:szCs w:val="24"/>
              </w:rPr>
              <w:t>Servicio</w:t>
            </w:r>
          </w:p>
        </w:tc>
        <w:tc>
          <w:tcPr>
            <w:tcW w:w="1397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3.</w:t>
            </w:r>
            <w:r w:rsidRPr="00975DDD">
              <w:rPr>
                <w:rFonts w:ascii="Calibri" w:eastAsia="Calibri" w:hAnsi="Calibri" w:cs="Arial"/>
                <w:sz w:val="24"/>
                <w:szCs w:val="24"/>
              </w:rPr>
              <w:t xml:space="preserve">Proceso </w:t>
            </w:r>
          </w:p>
        </w:tc>
        <w:tc>
          <w:tcPr>
            <w:tcW w:w="1211" w:type="dxa"/>
            <w:gridSpan w:val="2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46" w:type="dxa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975DDD" w:rsidTr="00975DDD">
        <w:tc>
          <w:tcPr>
            <w:tcW w:w="1826" w:type="dxa"/>
          </w:tcPr>
          <w:p w:rsidR="00975DDD" w:rsidRDefault="0008483F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Nombre del Proyecto:</w:t>
            </w:r>
          </w:p>
        </w:tc>
        <w:tc>
          <w:tcPr>
            <w:tcW w:w="7794" w:type="dxa"/>
            <w:gridSpan w:val="11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975DDD" w:rsidTr="0008483F">
        <w:tc>
          <w:tcPr>
            <w:tcW w:w="1826" w:type="dxa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Área de participación:*</w:t>
            </w:r>
          </w:p>
        </w:tc>
        <w:tc>
          <w:tcPr>
            <w:tcW w:w="1259" w:type="dxa"/>
          </w:tcPr>
          <w:p w:rsidR="00975DDD" w:rsidRPr="00975DDD" w:rsidRDefault="00975D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 w:rsidRPr="00975DDD">
              <w:rPr>
                <w:rFonts w:ascii="Calibri" w:eastAsia="Calibri" w:hAnsi="Calibri" w:cs="Arial"/>
                <w:sz w:val="20"/>
                <w:szCs w:val="24"/>
              </w:rPr>
              <w:t>a.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 w:rsidRPr="00975DDD">
              <w:rPr>
                <w:rFonts w:ascii="Calibri" w:eastAsia="Calibri" w:hAnsi="Calibri" w:cs="Arial"/>
                <w:sz w:val="20"/>
                <w:szCs w:val="24"/>
              </w:rPr>
              <w:t>Ambiente</w:t>
            </w:r>
          </w:p>
        </w:tc>
        <w:tc>
          <w:tcPr>
            <w:tcW w:w="1559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 w:rsidRPr="00975DDD">
              <w:rPr>
                <w:rFonts w:ascii="Calibri" w:eastAsia="Calibri" w:hAnsi="Calibri" w:cs="Arial"/>
                <w:sz w:val="20"/>
                <w:szCs w:val="24"/>
              </w:rPr>
              <w:t>b.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 w:rsidRPr="00975DDD">
              <w:rPr>
                <w:rFonts w:ascii="Calibri" w:eastAsia="Calibri" w:hAnsi="Calibri" w:cs="Arial"/>
                <w:sz w:val="20"/>
                <w:szCs w:val="24"/>
              </w:rPr>
              <w:t>Conocimiento del Universo</w:t>
            </w:r>
          </w:p>
        </w:tc>
        <w:tc>
          <w:tcPr>
            <w:tcW w:w="1276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>
              <w:rPr>
                <w:rFonts w:ascii="Calibri" w:eastAsia="Calibri" w:hAnsi="Calibri" w:cs="Arial"/>
                <w:sz w:val="20"/>
                <w:szCs w:val="24"/>
              </w:rPr>
              <w:t>c.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4"/>
              </w:rPr>
              <w:t>Educación</w:t>
            </w:r>
          </w:p>
        </w:tc>
        <w:tc>
          <w:tcPr>
            <w:tcW w:w="1276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>
              <w:rPr>
                <w:rFonts w:ascii="Calibri" w:eastAsia="Calibri" w:hAnsi="Calibri" w:cs="Arial"/>
                <w:sz w:val="20"/>
                <w:szCs w:val="24"/>
              </w:rPr>
              <w:t>d.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4"/>
              </w:rPr>
              <w:t>Desarrollo Sustentable</w:t>
            </w:r>
          </w:p>
        </w:tc>
        <w:tc>
          <w:tcPr>
            <w:tcW w:w="1276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>
              <w:rPr>
                <w:rFonts w:ascii="Calibri" w:eastAsia="Calibri" w:hAnsi="Calibri" w:cs="Arial"/>
                <w:sz w:val="20"/>
                <w:szCs w:val="24"/>
              </w:rPr>
              <w:t>e.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4"/>
              </w:rPr>
              <w:t>Desarrollo Tecnológico</w:t>
            </w:r>
          </w:p>
        </w:tc>
        <w:tc>
          <w:tcPr>
            <w:tcW w:w="1148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>
              <w:rPr>
                <w:rFonts w:ascii="Calibri" w:eastAsia="Calibri" w:hAnsi="Calibri" w:cs="Arial"/>
                <w:sz w:val="20"/>
                <w:szCs w:val="24"/>
              </w:rPr>
              <w:t>f.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4"/>
              </w:rPr>
              <w:t>Energía</w:t>
            </w:r>
          </w:p>
        </w:tc>
      </w:tr>
      <w:tr w:rsidR="00975DDD" w:rsidTr="0008483F">
        <w:tc>
          <w:tcPr>
            <w:tcW w:w="1826" w:type="dxa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 w:rsidRPr="00975DDD">
              <w:rPr>
                <w:rFonts w:ascii="Calibri" w:eastAsia="Calibri" w:hAnsi="Calibri" w:cs="Arial"/>
                <w:sz w:val="20"/>
                <w:szCs w:val="24"/>
              </w:rPr>
              <w:t>g.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 w:rsidRPr="00975DDD">
              <w:rPr>
                <w:rFonts w:ascii="Calibri" w:eastAsia="Calibri" w:hAnsi="Calibri" w:cs="Arial"/>
                <w:sz w:val="20"/>
                <w:szCs w:val="24"/>
              </w:rPr>
              <w:t>Salud</w:t>
            </w:r>
          </w:p>
        </w:tc>
        <w:tc>
          <w:tcPr>
            <w:tcW w:w="1559" w:type="dxa"/>
            <w:gridSpan w:val="2"/>
          </w:tcPr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0"/>
                <w:szCs w:val="24"/>
              </w:rPr>
            </w:pPr>
            <w:r w:rsidRPr="00975DDD">
              <w:rPr>
                <w:rFonts w:ascii="Calibri" w:eastAsia="Calibri" w:hAnsi="Calibri" w:cs="Arial"/>
                <w:sz w:val="20"/>
                <w:szCs w:val="24"/>
              </w:rPr>
              <w:t>h.</w:t>
            </w:r>
            <w:r w:rsidR="0008483F">
              <w:rPr>
                <w:rFonts w:ascii="Calibri" w:eastAsia="Calibri" w:hAnsi="Calibri" w:cs="Arial"/>
                <w:sz w:val="20"/>
                <w:szCs w:val="24"/>
              </w:rPr>
              <w:t xml:space="preserve"> </w:t>
            </w:r>
            <w:r w:rsidRPr="00975DDD">
              <w:rPr>
                <w:rFonts w:ascii="Calibri" w:eastAsia="Calibri" w:hAnsi="Calibri" w:cs="Arial"/>
                <w:sz w:val="20"/>
                <w:szCs w:val="24"/>
              </w:rPr>
              <w:t>Sociedad</w:t>
            </w:r>
          </w:p>
        </w:tc>
        <w:tc>
          <w:tcPr>
            <w:tcW w:w="4976" w:type="dxa"/>
            <w:gridSpan w:val="8"/>
          </w:tcPr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975DDD" w:rsidRDefault="00975DDD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975DDD" w:rsidRDefault="00975DDD" w:rsidP="00975DDD">
      <w:pPr>
        <w:shd w:val="clear" w:color="auto" w:fill="BFBFBF" w:themeFill="background1" w:themeFillShade="BF"/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OBJETIVO DEL PROYECTO</w:t>
      </w:r>
    </w:p>
    <w:p w:rsidR="00975DDD" w:rsidRPr="00975DDD" w:rsidRDefault="00975DDD" w:rsidP="00975DDD">
      <w:pPr>
        <w:pStyle w:val="Prrafodelista"/>
        <w:numPr>
          <w:ilvl w:val="0"/>
          <w:numId w:val="27"/>
        </w:num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Escriba el objetivo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975DDD" w:rsidTr="00975DDD">
        <w:tc>
          <w:tcPr>
            <w:tcW w:w="9544" w:type="dxa"/>
          </w:tcPr>
          <w:p w:rsidR="00975DDD" w:rsidRDefault="00FF24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(500</w:t>
            </w:r>
            <w:r w:rsidR="00975DDD" w:rsidRPr="00975DDD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975DDD" w:rsidRPr="00975DDD" w:rsidRDefault="00975DDD" w:rsidP="001016FA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6A231F" w:rsidRDefault="006A231F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975DDD" w:rsidRDefault="00975DDD" w:rsidP="001016FA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INNOVACIÓN</w:t>
      </w:r>
    </w:p>
    <w:p w:rsidR="00975DDD" w:rsidRDefault="00975DDD" w:rsidP="00975DDD">
      <w:pPr>
        <w:pStyle w:val="Prrafodelista"/>
        <w:numPr>
          <w:ilvl w:val="0"/>
          <w:numId w:val="27"/>
        </w:num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Escriba la innovación del proyecto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654"/>
      </w:tblGrid>
      <w:tr w:rsidR="00FF24DD" w:rsidTr="00FF24DD">
        <w:tc>
          <w:tcPr>
            <w:tcW w:w="9654" w:type="dxa"/>
          </w:tcPr>
          <w:p w:rsidR="00FF24DD" w:rsidRDefault="00FF24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(1200</w:t>
            </w:r>
            <w:r w:rsidRPr="00FF24DD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:rsidR="00FF24DD" w:rsidRDefault="00FF24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F24DD" w:rsidRDefault="00FF24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F24DD" w:rsidRDefault="00FF24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F24DD" w:rsidRDefault="00FF24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FF24DD" w:rsidRPr="00FF24DD" w:rsidRDefault="00FF24DD" w:rsidP="00975D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FF24DD" w:rsidRDefault="00FF24DD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FF24DD" w:rsidRDefault="00FF24DD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RESULTADOS ESPERADOS</w:t>
      </w:r>
    </w:p>
    <w:p w:rsidR="00FF24DD" w:rsidRDefault="00FF24DD" w:rsidP="00FF24DD">
      <w:pPr>
        <w:pStyle w:val="Prrafodelista"/>
        <w:numPr>
          <w:ilvl w:val="0"/>
          <w:numId w:val="29"/>
        </w:num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FF24DD">
        <w:rPr>
          <w:rFonts w:ascii="Calibri" w:eastAsia="Calibri" w:hAnsi="Calibri" w:cs="Arial"/>
          <w:b/>
          <w:sz w:val="24"/>
          <w:szCs w:val="24"/>
        </w:rPr>
        <w:t xml:space="preserve">Escriba los resultados esperados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FF24DD" w:rsidTr="00FF24DD">
        <w:tc>
          <w:tcPr>
            <w:tcW w:w="9544" w:type="dxa"/>
          </w:tcPr>
          <w:p w:rsidR="00FF24DD" w:rsidRPr="0008483F" w:rsidRDefault="00FF24DD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8483F">
              <w:rPr>
                <w:rFonts w:ascii="Calibri" w:eastAsia="Calibri" w:hAnsi="Calibri" w:cs="Arial"/>
                <w:sz w:val="24"/>
                <w:szCs w:val="24"/>
              </w:rPr>
              <w:t>(1200)</w:t>
            </w:r>
          </w:p>
          <w:p w:rsidR="00FF24DD" w:rsidRDefault="00FF24DD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FF24DD" w:rsidRDefault="00FF24DD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FF24DD" w:rsidRDefault="00FF24DD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FF24DD" w:rsidRDefault="00FF24DD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FF24DD" w:rsidRDefault="00FF24DD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FF24DD" w:rsidRDefault="00FF24DD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4202C" w:rsidRDefault="00D4202C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FF24DD" w:rsidRDefault="00FF24DD" w:rsidP="00FF24DD">
      <w:pPr>
        <w:shd w:val="clear" w:color="auto" w:fill="BFBFBF" w:themeFill="background1" w:themeFillShade="BF"/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lastRenderedPageBreak/>
        <w:t>OBSERVACIONES</w:t>
      </w:r>
    </w:p>
    <w:p w:rsidR="00FF24DD" w:rsidRPr="0008483F" w:rsidRDefault="00FF24DD" w:rsidP="00FF24DD">
      <w:pPr>
        <w:pStyle w:val="Prrafodelista"/>
        <w:numPr>
          <w:ilvl w:val="0"/>
          <w:numId w:val="29"/>
        </w:num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4"/>
        </w:rPr>
      </w:pPr>
      <w:r w:rsidRPr="0008483F">
        <w:rPr>
          <w:rFonts w:ascii="Calibri" w:eastAsia="Calibri" w:hAnsi="Calibri" w:cs="Arial"/>
          <w:b/>
          <w:sz w:val="20"/>
          <w:szCs w:val="24"/>
        </w:rPr>
        <w:t>Escriba los resultados esperados del proyecto</w:t>
      </w:r>
    </w:p>
    <w:p w:rsidR="00FF24DD" w:rsidRPr="0008483F" w:rsidRDefault="0008483F" w:rsidP="00FF24DD">
      <w:pPr>
        <w:pStyle w:val="Prrafodelista"/>
        <w:numPr>
          <w:ilvl w:val="0"/>
          <w:numId w:val="29"/>
        </w:num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4"/>
        </w:rPr>
      </w:pPr>
      <w:r w:rsidRPr="0008483F">
        <w:rPr>
          <w:rFonts w:ascii="Calibri" w:eastAsia="Calibri" w:hAnsi="Calibri" w:cs="Arial"/>
          <w:b/>
          <w:sz w:val="20"/>
          <w:szCs w:val="24"/>
        </w:rPr>
        <w:t>Escriba si algún alumno de este proyecto se encuentra en otro instituto tecnológico</w:t>
      </w:r>
    </w:p>
    <w:p w:rsidR="0008483F" w:rsidRPr="0008483F" w:rsidRDefault="0008483F" w:rsidP="00FF24DD">
      <w:pPr>
        <w:pStyle w:val="Prrafodelista"/>
        <w:numPr>
          <w:ilvl w:val="0"/>
          <w:numId w:val="29"/>
        </w:num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4"/>
        </w:rPr>
      </w:pPr>
      <w:r w:rsidRPr="0008483F">
        <w:rPr>
          <w:rFonts w:ascii="Calibri" w:eastAsia="Calibri" w:hAnsi="Calibri" w:cs="Arial"/>
          <w:b/>
          <w:sz w:val="20"/>
          <w:szCs w:val="24"/>
        </w:rPr>
        <w:t>Escriba si el proyecto ha participado anteriormente pero presenta innovaciones sustanciales.</w:t>
      </w:r>
    </w:p>
    <w:p w:rsidR="00FF24DD" w:rsidRDefault="00FF24DD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4"/>
      </w:tblGrid>
      <w:tr w:rsidR="0008483F" w:rsidTr="0008483F">
        <w:tc>
          <w:tcPr>
            <w:tcW w:w="9544" w:type="dxa"/>
          </w:tcPr>
          <w:p w:rsidR="0008483F" w:rsidRPr="0008483F" w:rsidRDefault="0008483F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8483F">
              <w:rPr>
                <w:rFonts w:ascii="Calibri" w:eastAsia="Calibri" w:hAnsi="Calibri" w:cs="Arial"/>
                <w:sz w:val="24"/>
                <w:szCs w:val="24"/>
              </w:rPr>
              <w:t>(800)</w:t>
            </w:r>
          </w:p>
          <w:p w:rsidR="0008483F" w:rsidRDefault="0008483F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8483F" w:rsidRDefault="0008483F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8483F" w:rsidRDefault="0008483F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08483F" w:rsidRDefault="0008483F" w:rsidP="00FF24DD">
            <w:pPr>
              <w:tabs>
                <w:tab w:val="left" w:pos="3617"/>
              </w:tabs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FF24DD" w:rsidRDefault="00FF24DD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FF24DD" w:rsidRDefault="00FF24DD" w:rsidP="00FF24DD">
      <w:pPr>
        <w:tabs>
          <w:tab w:val="left" w:pos="3617"/>
        </w:tabs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55522F" w:rsidRPr="00FA099A" w:rsidRDefault="0008483F" w:rsidP="00FA099A">
      <w:pPr>
        <w:pStyle w:val="Prrafodelista"/>
        <w:numPr>
          <w:ilvl w:val="0"/>
          <w:numId w:val="30"/>
        </w:numPr>
        <w:shd w:val="clear" w:color="auto" w:fill="A6A6A6" w:themeFill="background1" w:themeFillShade="A6"/>
        <w:tabs>
          <w:tab w:val="left" w:pos="3617"/>
        </w:tabs>
        <w:spacing w:after="0" w:line="240" w:lineRule="auto"/>
        <w:jc w:val="both"/>
        <w:rPr>
          <w:b/>
          <w:color w:val="FFFFFF" w:themeColor="background1"/>
        </w:rPr>
      </w:pPr>
      <w:r w:rsidRPr="00FA099A">
        <w:rPr>
          <w:b/>
          <w:color w:val="FFFFFF" w:themeColor="background1"/>
        </w:rPr>
        <w:t>AUTORES (DE 3 A 5 INTEGRANTES)</w:t>
      </w:r>
    </w:p>
    <w:p w:rsidR="0055522F" w:rsidRDefault="0055522F" w:rsidP="001016FA">
      <w:pPr>
        <w:tabs>
          <w:tab w:val="left" w:pos="3617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134"/>
        <w:gridCol w:w="1134"/>
        <w:gridCol w:w="1276"/>
        <w:gridCol w:w="1072"/>
      </w:tblGrid>
      <w:tr w:rsidR="00C41FB7" w:rsidTr="00C41FB7">
        <w:tc>
          <w:tcPr>
            <w:tcW w:w="3652" w:type="dxa"/>
          </w:tcPr>
          <w:p w:rsidR="00C41FB7" w:rsidRPr="00C41FB7" w:rsidRDefault="00C41FB7" w:rsidP="001016FA">
            <w:pPr>
              <w:tabs>
                <w:tab w:val="left" w:pos="3617"/>
              </w:tabs>
              <w:jc w:val="both"/>
              <w:rPr>
                <w:b/>
                <w:sz w:val="20"/>
              </w:rPr>
            </w:pPr>
            <w:r w:rsidRPr="00C41FB7">
              <w:rPr>
                <w:b/>
                <w:sz w:val="20"/>
              </w:rPr>
              <w:t>Elija el número de autores</w:t>
            </w:r>
          </w:p>
        </w:tc>
        <w:tc>
          <w:tcPr>
            <w:tcW w:w="1276" w:type="dxa"/>
          </w:tcPr>
          <w:p w:rsidR="00C41FB7" w:rsidRDefault="00C41FB7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C41FB7" w:rsidRDefault="00C41FB7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C41FB7" w:rsidRDefault="00C41FB7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41FB7" w:rsidRDefault="00C41FB7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C41FB7" w:rsidRDefault="00C41FB7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5522F" w:rsidRDefault="0055522F" w:rsidP="001016FA">
      <w:pPr>
        <w:tabs>
          <w:tab w:val="left" w:pos="3617"/>
        </w:tabs>
        <w:spacing w:after="0" w:line="240" w:lineRule="auto"/>
        <w:jc w:val="both"/>
        <w:rPr>
          <w:b/>
        </w:rPr>
      </w:pPr>
    </w:p>
    <w:p w:rsidR="00FA099A" w:rsidRDefault="00FA099A" w:rsidP="00FA099A">
      <w:pPr>
        <w:shd w:val="clear" w:color="auto" w:fill="BFBFBF" w:themeFill="background1" w:themeFillShade="BF"/>
        <w:tabs>
          <w:tab w:val="left" w:pos="3617"/>
        </w:tabs>
        <w:spacing w:after="0" w:line="240" w:lineRule="auto"/>
        <w:jc w:val="both"/>
        <w:rPr>
          <w:b/>
        </w:rPr>
      </w:pPr>
      <w:r>
        <w:rPr>
          <w:b/>
        </w:rPr>
        <w:t>Ingrese los datos del Expositor.</w:t>
      </w:r>
    </w:p>
    <w:p w:rsidR="00FA099A" w:rsidRDefault="00FA099A" w:rsidP="001016FA">
      <w:pPr>
        <w:tabs>
          <w:tab w:val="left" w:pos="3617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03"/>
        <w:gridCol w:w="103"/>
        <w:gridCol w:w="376"/>
        <w:gridCol w:w="709"/>
        <w:gridCol w:w="709"/>
        <w:gridCol w:w="343"/>
        <w:gridCol w:w="140"/>
        <w:gridCol w:w="140"/>
        <w:gridCol w:w="653"/>
        <w:gridCol w:w="567"/>
        <w:gridCol w:w="106"/>
        <w:gridCol w:w="461"/>
        <w:gridCol w:w="567"/>
        <w:gridCol w:w="567"/>
        <w:gridCol w:w="37"/>
        <w:gridCol w:w="530"/>
        <w:gridCol w:w="567"/>
        <w:gridCol w:w="389"/>
        <w:gridCol w:w="178"/>
        <w:gridCol w:w="1148"/>
      </w:tblGrid>
      <w:tr w:rsidR="00D66520" w:rsidTr="00D66520">
        <w:tc>
          <w:tcPr>
            <w:tcW w:w="1433" w:type="dxa"/>
            <w:gridSpan w:val="3"/>
          </w:tcPr>
          <w:p w:rsidR="00FA099A" w:rsidRDefault="00FA099A" w:rsidP="00FA099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Paterno:</w:t>
            </w:r>
          </w:p>
        </w:tc>
        <w:tc>
          <w:tcPr>
            <w:tcW w:w="2137" w:type="dxa"/>
            <w:gridSpan w:val="4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Materno:</w:t>
            </w:r>
          </w:p>
        </w:tc>
        <w:tc>
          <w:tcPr>
            <w:tcW w:w="6050" w:type="dxa"/>
            <w:gridSpan w:val="14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Nombres:</w:t>
            </w:r>
          </w:p>
        </w:tc>
      </w:tr>
      <w:tr w:rsidR="00D66520" w:rsidTr="00D66520">
        <w:tc>
          <w:tcPr>
            <w:tcW w:w="1433" w:type="dxa"/>
            <w:gridSpan w:val="3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2137" w:type="dxa"/>
            <w:gridSpan w:val="4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6050" w:type="dxa"/>
            <w:gridSpan w:val="14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D66520">
        <w:tc>
          <w:tcPr>
            <w:tcW w:w="1433" w:type="dxa"/>
            <w:gridSpan w:val="3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Promedio:</w:t>
            </w:r>
          </w:p>
        </w:tc>
        <w:tc>
          <w:tcPr>
            <w:tcW w:w="2137" w:type="dxa"/>
            <w:gridSpan w:val="4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238" w:type="dxa"/>
            <w:gridSpan w:val="9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812" w:type="dxa"/>
            <w:gridSpan w:val="5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D66520">
        <w:tc>
          <w:tcPr>
            <w:tcW w:w="1227" w:type="dxa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3" w:type="dxa"/>
            <w:gridSpan w:val="6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1606" w:type="dxa"/>
            <w:gridSpan w:val="5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Cred</w:t>
            </w:r>
            <w:proofErr w:type="spellEnd"/>
            <w:r>
              <w:rPr>
                <w:b/>
              </w:rPr>
              <w:t>. IFE:</w:t>
            </w:r>
          </w:p>
        </w:tc>
        <w:tc>
          <w:tcPr>
            <w:tcW w:w="4444" w:type="dxa"/>
            <w:gridSpan w:val="9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D66520">
        <w:tc>
          <w:tcPr>
            <w:tcW w:w="1330" w:type="dxa"/>
            <w:gridSpan w:val="2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2380" w:type="dxa"/>
            <w:gridSpan w:val="6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098" w:type="dxa"/>
            <w:gridSpan w:val="8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486" w:type="dxa"/>
            <w:gridSpan w:val="3"/>
          </w:tcPr>
          <w:p w:rsidR="00FA099A" w:rsidRPr="00FA099A" w:rsidRDefault="00FA099A" w:rsidP="001016FA">
            <w:pPr>
              <w:tabs>
                <w:tab w:val="left" w:pos="3617"/>
              </w:tabs>
              <w:jc w:val="both"/>
            </w:pPr>
            <w:r w:rsidRPr="00FA099A">
              <w:t>Masculino</w:t>
            </w:r>
          </w:p>
        </w:tc>
        <w:tc>
          <w:tcPr>
            <w:tcW w:w="1326" w:type="dxa"/>
            <w:gridSpan w:val="2"/>
          </w:tcPr>
          <w:p w:rsidR="00FA099A" w:rsidRPr="00FA099A" w:rsidRDefault="00FA099A" w:rsidP="001016FA">
            <w:pPr>
              <w:tabs>
                <w:tab w:val="left" w:pos="3617"/>
              </w:tabs>
              <w:jc w:val="both"/>
            </w:pPr>
            <w:r w:rsidRPr="00FA099A">
              <w:t>Femenino</w:t>
            </w:r>
          </w:p>
        </w:tc>
      </w:tr>
      <w:tr w:rsidR="00D66520" w:rsidTr="00D66520">
        <w:tc>
          <w:tcPr>
            <w:tcW w:w="1227" w:type="dxa"/>
          </w:tcPr>
          <w:p w:rsidR="00FA099A" w:rsidRDefault="00FA099A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Expectativa:</w:t>
            </w:r>
          </w:p>
        </w:tc>
        <w:tc>
          <w:tcPr>
            <w:tcW w:w="2000" w:type="dxa"/>
            <w:gridSpan w:val="5"/>
          </w:tcPr>
          <w:p w:rsidR="00FA099A" w:rsidRPr="00FA099A" w:rsidRDefault="00FA099A" w:rsidP="00FA099A">
            <w:pPr>
              <w:pStyle w:val="Prrafodelista"/>
              <w:numPr>
                <w:ilvl w:val="0"/>
                <w:numId w:val="31"/>
              </w:numPr>
              <w:tabs>
                <w:tab w:val="left" w:pos="3617"/>
              </w:tabs>
              <w:jc w:val="both"/>
            </w:pPr>
            <w:r w:rsidRPr="00FA099A">
              <w:t>Estudios de posgrado</w:t>
            </w:r>
          </w:p>
        </w:tc>
        <w:tc>
          <w:tcPr>
            <w:tcW w:w="2977" w:type="dxa"/>
            <w:gridSpan w:val="8"/>
          </w:tcPr>
          <w:p w:rsidR="00FA099A" w:rsidRPr="00FA099A" w:rsidRDefault="00FA099A" w:rsidP="00FA099A">
            <w:pPr>
              <w:pStyle w:val="Prrafodelista"/>
              <w:numPr>
                <w:ilvl w:val="0"/>
                <w:numId w:val="31"/>
              </w:numPr>
              <w:tabs>
                <w:tab w:val="left" w:pos="3617"/>
              </w:tabs>
              <w:jc w:val="both"/>
            </w:pPr>
            <w:r w:rsidRPr="00FA099A">
              <w:t>Incorporación al mundo laboral</w:t>
            </w:r>
          </w:p>
        </w:tc>
        <w:tc>
          <w:tcPr>
            <w:tcW w:w="3416" w:type="dxa"/>
            <w:gridSpan w:val="7"/>
          </w:tcPr>
          <w:p w:rsidR="00FA099A" w:rsidRPr="00FA099A" w:rsidRDefault="00FA099A" w:rsidP="00FA099A">
            <w:pPr>
              <w:pStyle w:val="Prrafodelista"/>
              <w:numPr>
                <w:ilvl w:val="0"/>
                <w:numId w:val="31"/>
              </w:numPr>
              <w:tabs>
                <w:tab w:val="left" w:pos="3617"/>
              </w:tabs>
              <w:jc w:val="both"/>
            </w:pPr>
            <w:r w:rsidRPr="00FA099A">
              <w:t>Desarrollar su propia empresa</w:t>
            </w:r>
          </w:p>
        </w:tc>
      </w:tr>
      <w:tr w:rsidR="00D66520" w:rsidTr="00D66520">
        <w:tc>
          <w:tcPr>
            <w:tcW w:w="1227" w:type="dxa"/>
          </w:tcPr>
          <w:p w:rsidR="00D66520" w:rsidRDefault="00D66520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582" w:type="dxa"/>
            <w:gridSpan w:val="3"/>
          </w:tcPr>
          <w:p w:rsidR="00D66520" w:rsidRPr="00FA099A" w:rsidRDefault="00D66520" w:rsidP="00D66520">
            <w:pPr>
              <w:tabs>
                <w:tab w:val="left" w:pos="3617"/>
              </w:tabs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D66520" w:rsidRPr="00FA099A" w:rsidRDefault="00D66520" w:rsidP="00D66520">
            <w:pPr>
              <w:tabs>
                <w:tab w:val="left" w:pos="3617"/>
              </w:tabs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D66520" w:rsidRPr="00FA099A" w:rsidRDefault="00D66520" w:rsidP="00D66520">
            <w:pPr>
              <w:tabs>
                <w:tab w:val="left" w:pos="3617"/>
              </w:tabs>
              <w:jc w:val="center"/>
            </w:pPr>
            <w:r>
              <w:t>III</w:t>
            </w:r>
          </w:p>
        </w:tc>
        <w:tc>
          <w:tcPr>
            <w:tcW w:w="623" w:type="dxa"/>
            <w:gridSpan w:val="3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IV</w:t>
            </w:r>
          </w:p>
        </w:tc>
        <w:tc>
          <w:tcPr>
            <w:tcW w:w="653" w:type="dxa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V</w:t>
            </w:r>
          </w:p>
        </w:tc>
        <w:tc>
          <w:tcPr>
            <w:tcW w:w="567" w:type="dxa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VI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VII</w:t>
            </w:r>
          </w:p>
        </w:tc>
        <w:tc>
          <w:tcPr>
            <w:tcW w:w="567" w:type="dxa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VIII</w:t>
            </w:r>
          </w:p>
        </w:tc>
        <w:tc>
          <w:tcPr>
            <w:tcW w:w="567" w:type="dxa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IX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X</w:t>
            </w:r>
          </w:p>
        </w:tc>
        <w:tc>
          <w:tcPr>
            <w:tcW w:w="567" w:type="dxa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XI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>
              <w:t>XII</w:t>
            </w:r>
          </w:p>
        </w:tc>
        <w:tc>
          <w:tcPr>
            <w:tcW w:w="1148" w:type="dxa"/>
          </w:tcPr>
          <w:p w:rsidR="00D66520" w:rsidRPr="00FA099A" w:rsidRDefault="00D66520" w:rsidP="00D66520">
            <w:pPr>
              <w:tabs>
                <w:tab w:val="left" w:pos="3617"/>
              </w:tabs>
            </w:pPr>
            <w:r w:rsidRPr="00D66520">
              <w:rPr>
                <w:sz w:val="20"/>
              </w:rPr>
              <w:t>EGRESADO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1016FA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 xml:space="preserve">Carrera: </w:t>
            </w:r>
          </w:p>
        </w:tc>
        <w:tc>
          <w:tcPr>
            <w:tcW w:w="8393" w:type="dxa"/>
            <w:gridSpan w:val="20"/>
          </w:tcPr>
          <w:p w:rsidR="00D66520" w:rsidRPr="00D66520" w:rsidRDefault="00D66520" w:rsidP="00D66520">
            <w:pPr>
              <w:tabs>
                <w:tab w:val="left" w:pos="3617"/>
              </w:tabs>
              <w:rPr>
                <w:sz w:val="20"/>
              </w:rPr>
            </w:pPr>
          </w:p>
        </w:tc>
      </w:tr>
    </w:tbl>
    <w:p w:rsidR="00FA099A" w:rsidRDefault="00FA099A" w:rsidP="001016FA">
      <w:pPr>
        <w:tabs>
          <w:tab w:val="left" w:pos="3617"/>
        </w:tabs>
        <w:spacing w:after="0" w:line="240" w:lineRule="auto"/>
        <w:jc w:val="both"/>
        <w:rPr>
          <w:b/>
        </w:rPr>
      </w:pPr>
    </w:p>
    <w:p w:rsidR="00D66520" w:rsidRDefault="00D66520" w:rsidP="00D66520">
      <w:pPr>
        <w:shd w:val="clear" w:color="auto" w:fill="BFBFBF" w:themeFill="background1" w:themeFillShade="BF"/>
        <w:tabs>
          <w:tab w:val="left" w:pos="3617"/>
        </w:tabs>
        <w:spacing w:after="0" w:line="240" w:lineRule="auto"/>
        <w:jc w:val="both"/>
        <w:rPr>
          <w:b/>
        </w:rPr>
      </w:pPr>
      <w:r>
        <w:rPr>
          <w:b/>
        </w:rPr>
        <w:t>Ingrese los datos del segundo autor</w:t>
      </w:r>
    </w:p>
    <w:p w:rsidR="00FA099A" w:rsidRDefault="00FA099A" w:rsidP="00D6652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03"/>
        <w:gridCol w:w="103"/>
        <w:gridCol w:w="376"/>
        <w:gridCol w:w="709"/>
        <w:gridCol w:w="709"/>
        <w:gridCol w:w="343"/>
        <w:gridCol w:w="140"/>
        <w:gridCol w:w="140"/>
        <w:gridCol w:w="653"/>
        <w:gridCol w:w="567"/>
        <w:gridCol w:w="106"/>
        <w:gridCol w:w="461"/>
        <w:gridCol w:w="567"/>
        <w:gridCol w:w="567"/>
        <w:gridCol w:w="37"/>
        <w:gridCol w:w="530"/>
        <w:gridCol w:w="567"/>
        <w:gridCol w:w="389"/>
        <w:gridCol w:w="178"/>
        <w:gridCol w:w="1148"/>
      </w:tblGrid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Paterno: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Materno:</w:t>
            </w: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Nombres:</w:t>
            </w: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Promedio: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238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812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3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1606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Cred</w:t>
            </w:r>
            <w:proofErr w:type="spellEnd"/>
            <w:r>
              <w:rPr>
                <w:b/>
              </w:rPr>
              <w:t>. IFE:</w:t>
            </w:r>
          </w:p>
        </w:tc>
        <w:tc>
          <w:tcPr>
            <w:tcW w:w="4444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330" w:type="dxa"/>
            <w:gridSpan w:val="2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2380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098" w:type="dxa"/>
            <w:gridSpan w:val="8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486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Masculino</w:t>
            </w:r>
          </w:p>
        </w:tc>
        <w:tc>
          <w:tcPr>
            <w:tcW w:w="1326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Femenino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Expectativa:</w:t>
            </w:r>
          </w:p>
        </w:tc>
        <w:tc>
          <w:tcPr>
            <w:tcW w:w="2000" w:type="dxa"/>
            <w:gridSpan w:val="5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2"/>
              </w:numPr>
              <w:tabs>
                <w:tab w:val="left" w:pos="3617"/>
              </w:tabs>
              <w:jc w:val="both"/>
            </w:pPr>
            <w:r w:rsidRPr="00FA099A">
              <w:t>Estudios de posgrado</w:t>
            </w:r>
          </w:p>
        </w:tc>
        <w:tc>
          <w:tcPr>
            <w:tcW w:w="2977" w:type="dxa"/>
            <w:gridSpan w:val="8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2"/>
              </w:numPr>
              <w:tabs>
                <w:tab w:val="left" w:pos="3617"/>
              </w:tabs>
              <w:jc w:val="both"/>
            </w:pPr>
            <w:r w:rsidRPr="00FA099A">
              <w:t>Incorporación al mundo laboral</w:t>
            </w:r>
          </w:p>
        </w:tc>
        <w:tc>
          <w:tcPr>
            <w:tcW w:w="3416" w:type="dxa"/>
            <w:gridSpan w:val="7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2"/>
              </w:numPr>
              <w:tabs>
                <w:tab w:val="left" w:pos="3617"/>
              </w:tabs>
              <w:jc w:val="both"/>
            </w:pPr>
            <w:r w:rsidRPr="00FA099A">
              <w:t>Desarrollar su propia empresa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582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III</w:t>
            </w:r>
          </w:p>
        </w:tc>
        <w:tc>
          <w:tcPr>
            <w:tcW w:w="623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IV</w:t>
            </w:r>
          </w:p>
        </w:tc>
        <w:tc>
          <w:tcPr>
            <w:tcW w:w="653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IX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XII</w:t>
            </w:r>
          </w:p>
        </w:tc>
        <w:tc>
          <w:tcPr>
            <w:tcW w:w="1148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 w:rsidRPr="00D66520">
              <w:rPr>
                <w:sz w:val="20"/>
              </w:rPr>
              <w:t>EGRESADO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 xml:space="preserve">Carrera: </w:t>
            </w:r>
          </w:p>
        </w:tc>
        <w:tc>
          <w:tcPr>
            <w:tcW w:w="8393" w:type="dxa"/>
            <w:gridSpan w:val="20"/>
          </w:tcPr>
          <w:p w:rsidR="00D66520" w:rsidRPr="00D66520" w:rsidRDefault="00D66520" w:rsidP="008F24C0">
            <w:pPr>
              <w:tabs>
                <w:tab w:val="left" w:pos="3617"/>
              </w:tabs>
              <w:rPr>
                <w:sz w:val="20"/>
              </w:rPr>
            </w:pPr>
          </w:p>
        </w:tc>
      </w:tr>
    </w:tbl>
    <w:p w:rsidR="00D66520" w:rsidRDefault="00D66520" w:rsidP="00D66520">
      <w:pPr>
        <w:shd w:val="clear" w:color="auto" w:fill="BFBFBF" w:themeFill="background1" w:themeFillShade="BF"/>
        <w:tabs>
          <w:tab w:val="left" w:pos="3617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Ingrese los datos del tercer autor</w:t>
      </w:r>
    </w:p>
    <w:p w:rsidR="00D66520" w:rsidRDefault="00D66520" w:rsidP="00D6652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03"/>
        <w:gridCol w:w="103"/>
        <w:gridCol w:w="376"/>
        <w:gridCol w:w="709"/>
        <w:gridCol w:w="709"/>
        <w:gridCol w:w="343"/>
        <w:gridCol w:w="140"/>
        <w:gridCol w:w="140"/>
        <w:gridCol w:w="653"/>
        <w:gridCol w:w="567"/>
        <w:gridCol w:w="106"/>
        <w:gridCol w:w="461"/>
        <w:gridCol w:w="567"/>
        <w:gridCol w:w="567"/>
        <w:gridCol w:w="37"/>
        <w:gridCol w:w="530"/>
        <w:gridCol w:w="567"/>
        <w:gridCol w:w="389"/>
        <w:gridCol w:w="178"/>
        <w:gridCol w:w="1148"/>
      </w:tblGrid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Paterno: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Materno:</w:t>
            </w: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Nombres:</w:t>
            </w: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Promedio: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238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812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3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1606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Cred</w:t>
            </w:r>
            <w:proofErr w:type="spellEnd"/>
            <w:r>
              <w:rPr>
                <w:b/>
              </w:rPr>
              <w:t>. IFE:</w:t>
            </w:r>
          </w:p>
        </w:tc>
        <w:tc>
          <w:tcPr>
            <w:tcW w:w="4444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330" w:type="dxa"/>
            <w:gridSpan w:val="2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2380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098" w:type="dxa"/>
            <w:gridSpan w:val="8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486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Masculino</w:t>
            </w:r>
          </w:p>
        </w:tc>
        <w:tc>
          <w:tcPr>
            <w:tcW w:w="1326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Femenino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Expectativa:</w:t>
            </w:r>
          </w:p>
        </w:tc>
        <w:tc>
          <w:tcPr>
            <w:tcW w:w="2000" w:type="dxa"/>
            <w:gridSpan w:val="5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3"/>
              </w:numPr>
              <w:tabs>
                <w:tab w:val="left" w:pos="3617"/>
              </w:tabs>
              <w:jc w:val="both"/>
            </w:pPr>
            <w:r w:rsidRPr="00FA099A">
              <w:t>Estudios de posgrado</w:t>
            </w:r>
          </w:p>
        </w:tc>
        <w:tc>
          <w:tcPr>
            <w:tcW w:w="2977" w:type="dxa"/>
            <w:gridSpan w:val="8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3"/>
              </w:numPr>
              <w:tabs>
                <w:tab w:val="left" w:pos="3617"/>
              </w:tabs>
              <w:jc w:val="both"/>
            </w:pPr>
            <w:r w:rsidRPr="00FA099A">
              <w:t>Incorporación al mundo laboral</w:t>
            </w:r>
          </w:p>
        </w:tc>
        <w:tc>
          <w:tcPr>
            <w:tcW w:w="3416" w:type="dxa"/>
            <w:gridSpan w:val="7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3"/>
              </w:numPr>
              <w:tabs>
                <w:tab w:val="left" w:pos="3617"/>
              </w:tabs>
              <w:jc w:val="both"/>
            </w:pPr>
            <w:r w:rsidRPr="00FA099A">
              <w:t>Desarrollar su propia empresa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582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III</w:t>
            </w:r>
          </w:p>
        </w:tc>
        <w:tc>
          <w:tcPr>
            <w:tcW w:w="623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IV</w:t>
            </w:r>
          </w:p>
        </w:tc>
        <w:tc>
          <w:tcPr>
            <w:tcW w:w="653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IX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XII</w:t>
            </w:r>
          </w:p>
        </w:tc>
        <w:tc>
          <w:tcPr>
            <w:tcW w:w="1148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 w:rsidRPr="00D66520">
              <w:rPr>
                <w:sz w:val="20"/>
              </w:rPr>
              <w:t>EGRESADO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 xml:space="preserve">Carrera: </w:t>
            </w:r>
          </w:p>
        </w:tc>
        <w:tc>
          <w:tcPr>
            <w:tcW w:w="8393" w:type="dxa"/>
            <w:gridSpan w:val="20"/>
          </w:tcPr>
          <w:p w:rsidR="00D66520" w:rsidRPr="00D66520" w:rsidRDefault="00D66520" w:rsidP="008F24C0">
            <w:pPr>
              <w:tabs>
                <w:tab w:val="left" w:pos="3617"/>
              </w:tabs>
              <w:rPr>
                <w:sz w:val="20"/>
              </w:rPr>
            </w:pPr>
          </w:p>
        </w:tc>
      </w:tr>
    </w:tbl>
    <w:p w:rsidR="00D66520" w:rsidRDefault="00D66520" w:rsidP="00D66520"/>
    <w:p w:rsidR="00D66520" w:rsidRDefault="00D66520" w:rsidP="00D66520">
      <w:pPr>
        <w:shd w:val="clear" w:color="auto" w:fill="BFBFBF" w:themeFill="background1" w:themeFillShade="BF"/>
        <w:tabs>
          <w:tab w:val="left" w:pos="3617"/>
        </w:tabs>
        <w:spacing w:after="0" w:line="240" w:lineRule="auto"/>
        <w:jc w:val="both"/>
        <w:rPr>
          <w:b/>
        </w:rPr>
      </w:pPr>
      <w:r>
        <w:rPr>
          <w:b/>
        </w:rPr>
        <w:t>Ingrese los datos del cuarto autor</w:t>
      </w:r>
    </w:p>
    <w:p w:rsidR="00D66520" w:rsidRDefault="00D66520" w:rsidP="00D66520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03"/>
        <w:gridCol w:w="103"/>
        <w:gridCol w:w="376"/>
        <w:gridCol w:w="709"/>
        <w:gridCol w:w="709"/>
        <w:gridCol w:w="343"/>
        <w:gridCol w:w="140"/>
        <w:gridCol w:w="140"/>
        <w:gridCol w:w="653"/>
        <w:gridCol w:w="567"/>
        <w:gridCol w:w="106"/>
        <w:gridCol w:w="461"/>
        <w:gridCol w:w="567"/>
        <w:gridCol w:w="567"/>
        <w:gridCol w:w="37"/>
        <w:gridCol w:w="530"/>
        <w:gridCol w:w="567"/>
        <w:gridCol w:w="389"/>
        <w:gridCol w:w="178"/>
        <w:gridCol w:w="1148"/>
      </w:tblGrid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Paterno: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Materno:</w:t>
            </w: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Nombres:</w:t>
            </w: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Promedio: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238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812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3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1606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Cred</w:t>
            </w:r>
            <w:proofErr w:type="spellEnd"/>
            <w:r>
              <w:rPr>
                <w:b/>
              </w:rPr>
              <w:t>. IFE:</w:t>
            </w:r>
          </w:p>
        </w:tc>
        <w:tc>
          <w:tcPr>
            <w:tcW w:w="4444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330" w:type="dxa"/>
            <w:gridSpan w:val="2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2380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098" w:type="dxa"/>
            <w:gridSpan w:val="8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486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Masculino</w:t>
            </w:r>
          </w:p>
        </w:tc>
        <w:tc>
          <w:tcPr>
            <w:tcW w:w="1326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Femenino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Expectativa:</w:t>
            </w:r>
          </w:p>
        </w:tc>
        <w:tc>
          <w:tcPr>
            <w:tcW w:w="2000" w:type="dxa"/>
            <w:gridSpan w:val="5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4"/>
              </w:numPr>
              <w:tabs>
                <w:tab w:val="left" w:pos="3617"/>
              </w:tabs>
              <w:jc w:val="both"/>
            </w:pPr>
            <w:r w:rsidRPr="00FA099A">
              <w:t>Estudios de posgrado</w:t>
            </w:r>
          </w:p>
        </w:tc>
        <w:tc>
          <w:tcPr>
            <w:tcW w:w="2977" w:type="dxa"/>
            <w:gridSpan w:val="8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4"/>
              </w:numPr>
              <w:tabs>
                <w:tab w:val="left" w:pos="3617"/>
              </w:tabs>
              <w:jc w:val="both"/>
            </w:pPr>
            <w:r w:rsidRPr="00FA099A">
              <w:t>Incorporación al mundo laboral</w:t>
            </w:r>
          </w:p>
        </w:tc>
        <w:tc>
          <w:tcPr>
            <w:tcW w:w="3416" w:type="dxa"/>
            <w:gridSpan w:val="7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4"/>
              </w:numPr>
              <w:tabs>
                <w:tab w:val="left" w:pos="3617"/>
              </w:tabs>
              <w:jc w:val="both"/>
            </w:pPr>
            <w:r w:rsidRPr="00FA099A">
              <w:t>Desarrollar su propia empresa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582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III</w:t>
            </w:r>
          </w:p>
        </w:tc>
        <w:tc>
          <w:tcPr>
            <w:tcW w:w="623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IV</w:t>
            </w:r>
          </w:p>
        </w:tc>
        <w:tc>
          <w:tcPr>
            <w:tcW w:w="653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IX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XII</w:t>
            </w:r>
          </w:p>
        </w:tc>
        <w:tc>
          <w:tcPr>
            <w:tcW w:w="1148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 w:rsidRPr="00D66520">
              <w:rPr>
                <w:sz w:val="20"/>
              </w:rPr>
              <w:t>EGRESADO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 xml:space="preserve">Carrera: </w:t>
            </w:r>
          </w:p>
        </w:tc>
        <w:tc>
          <w:tcPr>
            <w:tcW w:w="8393" w:type="dxa"/>
            <w:gridSpan w:val="20"/>
          </w:tcPr>
          <w:p w:rsidR="00D66520" w:rsidRPr="00D66520" w:rsidRDefault="00D66520" w:rsidP="008F24C0">
            <w:pPr>
              <w:tabs>
                <w:tab w:val="left" w:pos="3617"/>
              </w:tabs>
              <w:rPr>
                <w:sz w:val="20"/>
              </w:rPr>
            </w:pPr>
          </w:p>
        </w:tc>
      </w:tr>
    </w:tbl>
    <w:p w:rsidR="00D66520" w:rsidRDefault="00D66520" w:rsidP="00D66520"/>
    <w:p w:rsidR="00D66520" w:rsidRDefault="00D66520" w:rsidP="008F24C0">
      <w:pPr>
        <w:shd w:val="clear" w:color="auto" w:fill="BFBFBF" w:themeFill="background1" w:themeFillShade="BF"/>
        <w:tabs>
          <w:tab w:val="right" w:pos="9404"/>
        </w:tabs>
        <w:spacing w:after="0" w:line="240" w:lineRule="auto"/>
        <w:jc w:val="both"/>
        <w:rPr>
          <w:b/>
        </w:rPr>
      </w:pPr>
      <w:r>
        <w:rPr>
          <w:b/>
        </w:rPr>
        <w:t xml:space="preserve">Ingrese los datos del </w:t>
      </w:r>
      <w:r w:rsidR="008F24C0">
        <w:rPr>
          <w:b/>
        </w:rPr>
        <w:t>quinto</w:t>
      </w:r>
      <w:r>
        <w:rPr>
          <w:b/>
        </w:rPr>
        <w:t xml:space="preserve"> autor</w:t>
      </w:r>
      <w:r w:rsidR="008F24C0">
        <w:rPr>
          <w:b/>
        </w:rPr>
        <w:tab/>
      </w:r>
    </w:p>
    <w:p w:rsidR="008F24C0" w:rsidRDefault="008F24C0" w:rsidP="008F24C0">
      <w:pPr>
        <w:shd w:val="clear" w:color="auto" w:fill="BFBFBF" w:themeFill="background1" w:themeFillShade="BF"/>
        <w:tabs>
          <w:tab w:val="right" w:pos="9404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03"/>
        <w:gridCol w:w="103"/>
        <w:gridCol w:w="376"/>
        <w:gridCol w:w="709"/>
        <w:gridCol w:w="709"/>
        <w:gridCol w:w="343"/>
        <w:gridCol w:w="140"/>
        <w:gridCol w:w="140"/>
        <w:gridCol w:w="653"/>
        <w:gridCol w:w="567"/>
        <w:gridCol w:w="106"/>
        <w:gridCol w:w="461"/>
        <w:gridCol w:w="567"/>
        <w:gridCol w:w="567"/>
        <w:gridCol w:w="37"/>
        <w:gridCol w:w="530"/>
        <w:gridCol w:w="567"/>
        <w:gridCol w:w="389"/>
        <w:gridCol w:w="178"/>
        <w:gridCol w:w="1148"/>
      </w:tblGrid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Paterno: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Apellido Materno:</w:t>
            </w: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Nombres:</w:t>
            </w: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6050" w:type="dxa"/>
            <w:gridSpan w:val="1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433" w:type="dxa"/>
            <w:gridSpan w:val="3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Promedio:</w:t>
            </w:r>
          </w:p>
        </w:tc>
        <w:tc>
          <w:tcPr>
            <w:tcW w:w="2137" w:type="dxa"/>
            <w:gridSpan w:val="4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238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812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Curp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343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1606" w:type="dxa"/>
            <w:gridSpan w:val="5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Cred</w:t>
            </w:r>
            <w:proofErr w:type="spellEnd"/>
            <w:r>
              <w:rPr>
                <w:b/>
              </w:rPr>
              <w:t>. IFE:</w:t>
            </w:r>
          </w:p>
        </w:tc>
        <w:tc>
          <w:tcPr>
            <w:tcW w:w="4444" w:type="dxa"/>
            <w:gridSpan w:val="9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</w:tr>
      <w:tr w:rsidR="00D66520" w:rsidTr="008F24C0">
        <w:tc>
          <w:tcPr>
            <w:tcW w:w="1330" w:type="dxa"/>
            <w:gridSpan w:val="2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Correo Electrónico:</w:t>
            </w:r>
          </w:p>
        </w:tc>
        <w:tc>
          <w:tcPr>
            <w:tcW w:w="2380" w:type="dxa"/>
            <w:gridSpan w:val="6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</w:p>
        </w:tc>
        <w:tc>
          <w:tcPr>
            <w:tcW w:w="3098" w:type="dxa"/>
            <w:gridSpan w:val="8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Sexo:</w:t>
            </w:r>
          </w:p>
        </w:tc>
        <w:tc>
          <w:tcPr>
            <w:tcW w:w="1486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Masculino</w:t>
            </w:r>
          </w:p>
        </w:tc>
        <w:tc>
          <w:tcPr>
            <w:tcW w:w="1326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  <w:jc w:val="both"/>
            </w:pPr>
            <w:r w:rsidRPr="00FA099A">
              <w:t>Femenino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Expectativa:</w:t>
            </w:r>
          </w:p>
        </w:tc>
        <w:tc>
          <w:tcPr>
            <w:tcW w:w="2000" w:type="dxa"/>
            <w:gridSpan w:val="5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5"/>
              </w:numPr>
              <w:tabs>
                <w:tab w:val="left" w:pos="3617"/>
              </w:tabs>
              <w:jc w:val="both"/>
            </w:pPr>
            <w:r w:rsidRPr="00FA099A">
              <w:t>Estudios de posgrado</w:t>
            </w:r>
          </w:p>
        </w:tc>
        <w:tc>
          <w:tcPr>
            <w:tcW w:w="2977" w:type="dxa"/>
            <w:gridSpan w:val="8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5"/>
              </w:numPr>
              <w:tabs>
                <w:tab w:val="left" w:pos="3617"/>
              </w:tabs>
              <w:jc w:val="both"/>
            </w:pPr>
            <w:r w:rsidRPr="00FA099A">
              <w:t>Incorporación al mundo laboral</w:t>
            </w:r>
          </w:p>
        </w:tc>
        <w:tc>
          <w:tcPr>
            <w:tcW w:w="3416" w:type="dxa"/>
            <w:gridSpan w:val="7"/>
          </w:tcPr>
          <w:p w:rsidR="00D66520" w:rsidRPr="00FA099A" w:rsidRDefault="00D66520" w:rsidP="00D66520">
            <w:pPr>
              <w:pStyle w:val="Prrafodelista"/>
              <w:numPr>
                <w:ilvl w:val="0"/>
                <w:numId w:val="35"/>
              </w:numPr>
              <w:tabs>
                <w:tab w:val="left" w:pos="3617"/>
              </w:tabs>
              <w:jc w:val="both"/>
            </w:pPr>
            <w:r w:rsidRPr="00FA099A">
              <w:t>Desarrollar su propia empresa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>Semestre:</w:t>
            </w:r>
          </w:p>
        </w:tc>
        <w:tc>
          <w:tcPr>
            <w:tcW w:w="582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</w:t>
            </w:r>
          </w:p>
        </w:tc>
        <w:tc>
          <w:tcPr>
            <w:tcW w:w="709" w:type="dxa"/>
          </w:tcPr>
          <w:p w:rsidR="00D66520" w:rsidRPr="00FA099A" w:rsidRDefault="00D66520" w:rsidP="008F24C0">
            <w:pPr>
              <w:tabs>
                <w:tab w:val="left" w:pos="3617"/>
              </w:tabs>
              <w:jc w:val="center"/>
            </w:pPr>
            <w:r>
              <w:t>III</w:t>
            </w:r>
          </w:p>
        </w:tc>
        <w:tc>
          <w:tcPr>
            <w:tcW w:w="623" w:type="dxa"/>
            <w:gridSpan w:val="3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IV</w:t>
            </w:r>
          </w:p>
        </w:tc>
        <w:tc>
          <w:tcPr>
            <w:tcW w:w="653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VIII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IX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</w:t>
            </w:r>
          </w:p>
        </w:tc>
        <w:tc>
          <w:tcPr>
            <w:tcW w:w="567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</w:t>
            </w:r>
          </w:p>
        </w:tc>
        <w:tc>
          <w:tcPr>
            <w:tcW w:w="567" w:type="dxa"/>
            <w:gridSpan w:val="2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>
              <w:t>XII</w:t>
            </w:r>
          </w:p>
        </w:tc>
        <w:tc>
          <w:tcPr>
            <w:tcW w:w="1148" w:type="dxa"/>
          </w:tcPr>
          <w:p w:rsidR="00D66520" w:rsidRPr="00FA099A" w:rsidRDefault="00D66520" w:rsidP="008F24C0">
            <w:pPr>
              <w:tabs>
                <w:tab w:val="left" w:pos="3617"/>
              </w:tabs>
            </w:pPr>
            <w:r w:rsidRPr="00D66520">
              <w:rPr>
                <w:sz w:val="20"/>
              </w:rPr>
              <w:t>EGRESADO</w:t>
            </w:r>
          </w:p>
        </w:tc>
      </w:tr>
      <w:tr w:rsidR="00D66520" w:rsidTr="008F24C0">
        <w:tc>
          <w:tcPr>
            <w:tcW w:w="1227" w:type="dxa"/>
          </w:tcPr>
          <w:p w:rsidR="00D66520" w:rsidRDefault="00D66520" w:rsidP="008F24C0">
            <w:pPr>
              <w:tabs>
                <w:tab w:val="left" w:pos="3617"/>
              </w:tabs>
              <w:jc w:val="both"/>
              <w:rPr>
                <w:b/>
              </w:rPr>
            </w:pPr>
            <w:r>
              <w:rPr>
                <w:b/>
              </w:rPr>
              <w:t xml:space="preserve">Carrera: </w:t>
            </w:r>
          </w:p>
        </w:tc>
        <w:tc>
          <w:tcPr>
            <w:tcW w:w="8393" w:type="dxa"/>
            <w:gridSpan w:val="20"/>
          </w:tcPr>
          <w:p w:rsidR="00D66520" w:rsidRPr="00D66520" w:rsidRDefault="00D66520" w:rsidP="008F24C0">
            <w:pPr>
              <w:tabs>
                <w:tab w:val="left" w:pos="3617"/>
              </w:tabs>
              <w:rPr>
                <w:sz w:val="20"/>
              </w:rPr>
            </w:pPr>
          </w:p>
        </w:tc>
      </w:tr>
    </w:tbl>
    <w:p w:rsidR="00D66520" w:rsidRPr="008F24C0" w:rsidRDefault="008F24C0" w:rsidP="008F24C0">
      <w:pPr>
        <w:pStyle w:val="Prrafodelista"/>
        <w:numPr>
          <w:ilvl w:val="0"/>
          <w:numId w:val="30"/>
        </w:numPr>
        <w:shd w:val="clear" w:color="auto" w:fill="A6A6A6" w:themeFill="background1" w:themeFillShade="A6"/>
        <w:rPr>
          <w:b/>
          <w:color w:val="FFFFFF" w:themeColor="background1"/>
        </w:rPr>
      </w:pPr>
      <w:r w:rsidRPr="008F24C0">
        <w:rPr>
          <w:b/>
          <w:color w:val="FFFFFF" w:themeColor="background1"/>
        </w:rPr>
        <w:lastRenderedPageBreak/>
        <w:t>ASESORES (DE 0 A 2 ASESORES)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2"/>
      </w:tblGrid>
      <w:tr w:rsidR="008F24C0" w:rsidRPr="008F24C0" w:rsidTr="008F24C0">
        <w:trPr>
          <w:trHeight w:val="240"/>
          <w:tblCellSpacing w:w="7" w:type="dxa"/>
          <w:jc w:val="center"/>
        </w:trPr>
        <w:tc>
          <w:tcPr>
            <w:tcW w:w="4270" w:type="pct"/>
            <w:vAlign w:val="center"/>
            <w:hideMark/>
          </w:tcPr>
          <w:p w:rsidR="008F24C0" w:rsidRPr="008F24C0" w:rsidRDefault="008F24C0" w:rsidP="008F24C0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8F24C0"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Asesor 1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116"/>
        <w:gridCol w:w="1080"/>
        <w:gridCol w:w="1013"/>
        <w:gridCol w:w="284"/>
        <w:gridCol w:w="141"/>
        <w:gridCol w:w="1746"/>
        <w:gridCol w:w="76"/>
        <w:gridCol w:w="270"/>
        <w:gridCol w:w="3005"/>
      </w:tblGrid>
      <w:tr w:rsidR="008F24C0" w:rsidTr="00C3382A">
        <w:tc>
          <w:tcPr>
            <w:tcW w:w="3085" w:type="dxa"/>
            <w:gridSpan w:val="3"/>
          </w:tcPr>
          <w:p w:rsidR="008F24C0" w:rsidRPr="008F24C0" w:rsidRDefault="008F24C0" w:rsidP="00D66520">
            <w:pPr>
              <w:rPr>
                <w:b/>
              </w:rPr>
            </w:pPr>
            <w:r w:rsidRPr="008F24C0">
              <w:rPr>
                <w:b/>
              </w:rPr>
              <w:t>Título: (Lic., M.C., Dr.):</w:t>
            </w:r>
          </w:p>
        </w:tc>
        <w:tc>
          <w:tcPr>
            <w:tcW w:w="6535" w:type="dxa"/>
            <w:gridSpan w:val="7"/>
          </w:tcPr>
          <w:p w:rsidR="008F24C0" w:rsidRDefault="008F24C0" w:rsidP="00D66520"/>
        </w:tc>
      </w:tr>
      <w:tr w:rsidR="008F24C0" w:rsidTr="00C3382A">
        <w:tc>
          <w:tcPr>
            <w:tcW w:w="3085" w:type="dxa"/>
            <w:gridSpan w:val="3"/>
          </w:tcPr>
          <w:p w:rsidR="008F24C0" w:rsidRPr="008F24C0" w:rsidRDefault="008F24C0" w:rsidP="00D66520">
            <w:pPr>
              <w:rPr>
                <w:b/>
              </w:rPr>
            </w:pPr>
            <w:r w:rsidRPr="008F24C0">
              <w:rPr>
                <w:b/>
              </w:rPr>
              <w:t>Apellido Paterno:</w:t>
            </w:r>
          </w:p>
        </w:tc>
        <w:tc>
          <w:tcPr>
            <w:tcW w:w="3530" w:type="dxa"/>
            <w:gridSpan w:val="6"/>
          </w:tcPr>
          <w:p w:rsidR="008F24C0" w:rsidRPr="008F24C0" w:rsidRDefault="008F24C0" w:rsidP="00D66520">
            <w:pPr>
              <w:rPr>
                <w:b/>
              </w:rPr>
            </w:pPr>
            <w:r w:rsidRPr="008F24C0">
              <w:rPr>
                <w:b/>
              </w:rPr>
              <w:t>Apellido Materno:</w:t>
            </w:r>
          </w:p>
        </w:tc>
        <w:tc>
          <w:tcPr>
            <w:tcW w:w="3005" w:type="dxa"/>
          </w:tcPr>
          <w:p w:rsidR="008F24C0" w:rsidRPr="008F24C0" w:rsidRDefault="008F24C0" w:rsidP="00D66520">
            <w:pPr>
              <w:rPr>
                <w:b/>
              </w:rPr>
            </w:pPr>
            <w:r w:rsidRPr="008F24C0">
              <w:rPr>
                <w:b/>
              </w:rPr>
              <w:t>Nombres:</w:t>
            </w:r>
          </w:p>
        </w:tc>
      </w:tr>
      <w:tr w:rsidR="008F24C0" w:rsidTr="00C3382A">
        <w:tc>
          <w:tcPr>
            <w:tcW w:w="3085" w:type="dxa"/>
            <w:gridSpan w:val="3"/>
          </w:tcPr>
          <w:p w:rsidR="008F24C0" w:rsidRDefault="008F24C0" w:rsidP="00D66520"/>
        </w:tc>
        <w:tc>
          <w:tcPr>
            <w:tcW w:w="3530" w:type="dxa"/>
            <w:gridSpan w:val="6"/>
          </w:tcPr>
          <w:p w:rsidR="008F24C0" w:rsidRDefault="008F24C0" w:rsidP="00D66520"/>
        </w:tc>
        <w:tc>
          <w:tcPr>
            <w:tcW w:w="3005" w:type="dxa"/>
          </w:tcPr>
          <w:p w:rsidR="008F24C0" w:rsidRDefault="008F24C0" w:rsidP="00D66520"/>
        </w:tc>
      </w:tr>
      <w:tr w:rsidR="008F24C0" w:rsidTr="00C3382A">
        <w:tc>
          <w:tcPr>
            <w:tcW w:w="1889" w:type="dxa"/>
          </w:tcPr>
          <w:p w:rsidR="008F24C0" w:rsidRPr="008F24C0" w:rsidRDefault="008F24C0" w:rsidP="00D66520">
            <w:pPr>
              <w:rPr>
                <w:b/>
              </w:rPr>
            </w:pPr>
            <w:r w:rsidRPr="008F24C0">
              <w:rPr>
                <w:b/>
              </w:rPr>
              <w:t>Departamento:</w:t>
            </w:r>
          </w:p>
        </w:tc>
        <w:tc>
          <w:tcPr>
            <w:tcW w:w="2209" w:type="dxa"/>
            <w:gridSpan w:val="3"/>
          </w:tcPr>
          <w:p w:rsidR="008F24C0" w:rsidRDefault="008F24C0" w:rsidP="00D66520"/>
        </w:tc>
        <w:tc>
          <w:tcPr>
            <w:tcW w:w="2171" w:type="dxa"/>
            <w:gridSpan w:val="3"/>
          </w:tcPr>
          <w:p w:rsidR="008F24C0" w:rsidRPr="008F24C0" w:rsidRDefault="008F24C0" w:rsidP="00D66520">
            <w:pPr>
              <w:rPr>
                <w:b/>
              </w:rPr>
            </w:pPr>
            <w:proofErr w:type="spellStart"/>
            <w:r w:rsidRPr="008F24C0">
              <w:rPr>
                <w:b/>
              </w:rPr>
              <w:t>Curp</w:t>
            </w:r>
            <w:proofErr w:type="spellEnd"/>
            <w:r w:rsidRPr="008F24C0">
              <w:rPr>
                <w:b/>
              </w:rPr>
              <w:t>:</w:t>
            </w:r>
          </w:p>
        </w:tc>
        <w:tc>
          <w:tcPr>
            <w:tcW w:w="3351" w:type="dxa"/>
            <w:gridSpan w:val="3"/>
          </w:tcPr>
          <w:p w:rsidR="008F24C0" w:rsidRDefault="008F24C0" w:rsidP="00D66520"/>
        </w:tc>
      </w:tr>
      <w:tr w:rsidR="00C3382A" w:rsidTr="00C3382A">
        <w:tc>
          <w:tcPr>
            <w:tcW w:w="2005" w:type="dxa"/>
            <w:gridSpan w:val="2"/>
          </w:tcPr>
          <w:p w:rsidR="00C3382A" w:rsidRPr="00C3382A" w:rsidRDefault="00C3382A" w:rsidP="00D66520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No. Credencial IFE:</w:t>
            </w:r>
          </w:p>
        </w:tc>
        <w:tc>
          <w:tcPr>
            <w:tcW w:w="2377" w:type="dxa"/>
            <w:gridSpan w:val="3"/>
          </w:tcPr>
          <w:p w:rsidR="00C3382A" w:rsidRDefault="00C3382A" w:rsidP="00D66520"/>
        </w:tc>
        <w:tc>
          <w:tcPr>
            <w:tcW w:w="2233" w:type="dxa"/>
            <w:gridSpan w:val="4"/>
          </w:tcPr>
          <w:p w:rsidR="00C3382A" w:rsidRPr="00C3382A" w:rsidRDefault="00C3382A" w:rsidP="00D66520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Correo Electrónico:</w:t>
            </w:r>
          </w:p>
        </w:tc>
        <w:tc>
          <w:tcPr>
            <w:tcW w:w="3005" w:type="dxa"/>
          </w:tcPr>
          <w:p w:rsidR="00C3382A" w:rsidRDefault="00C3382A" w:rsidP="00D66520"/>
        </w:tc>
      </w:tr>
      <w:tr w:rsidR="00C3382A" w:rsidTr="00C3382A">
        <w:tc>
          <w:tcPr>
            <w:tcW w:w="2005" w:type="dxa"/>
            <w:gridSpan w:val="2"/>
          </w:tcPr>
          <w:p w:rsidR="00C3382A" w:rsidRPr="00C3382A" w:rsidRDefault="00C3382A" w:rsidP="00D66520">
            <w:pPr>
              <w:rPr>
                <w:b/>
              </w:rPr>
            </w:pPr>
            <w:r w:rsidRPr="00C3382A">
              <w:rPr>
                <w:b/>
              </w:rPr>
              <w:t>Nivel Académico:</w:t>
            </w:r>
          </w:p>
        </w:tc>
        <w:tc>
          <w:tcPr>
            <w:tcW w:w="2518" w:type="dxa"/>
            <w:gridSpan w:val="4"/>
          </w:tcPr>
          <w:p w:rsidR="00C3382A" w:rsidRDefault="00C3382A" w:rsidP="00C3382A">
            <w:pPr>
              <w:pStyle w:val="Prrafodelista"/>
              <w:numPr>
                <w:ilvl w:val="0"/>
                <w:numId w:val="38"/>
              </w:numPr>
            </w:pPr>
            <w:r>
              <w:t>Licenciatura</w:t>
            </w:r>
          </w:p>
        </w:tc>
        <w:tc>
          <w:tcPr>
            <w:tcW w:w="2092" w:type="dxa"/>
            <w:gridSpan w:val="3"/>
          </w:tcPr>
          <w:p w:rsidR="00C3382A" w:rsidRDefault="00C3382A" w:rsidP="00C3382A">
            <w:pPr>
              <w:pStyle w:val="Prrafodelista"/>
              <w:numPr>
                <w:ilvl w:val="0"/>
                <w:numId w:val="38"/>
              </w:numPr>
            </w:pPr>
            <w:r>
              <w:t>Maestría</w:t>
            </w:r>
          </w:p>
        </w:tc>
        <w:tc>
          <w:tcPr>
            <w:tcW w:w="3005" w:type="dxa"/>
          </w:tcPr>
          <w:p w:rsidR="00C3382A" w:rsidRDefault="00C3382A" w:rsidP="00C3382A">
            <w:pPr>
              <w:pStyle w:val="Prrafodelista"/>
              <w:numPr>
                <w:ilvl w:val="0"/>
                <w:numId w:val="38"/>
              </w:numPr>
            </w:pPr>
            <w:r>
              <w:t>Doctorado</w:t>
            </w:r>
          </w:p>
        </w:tc>
      </w:tr>
      <w:tr w:rsidR="00C3382A" w:rsidTr="00C3382A">
        <w:tc>
          <w:tcPr>
            <w:tcW w:w="3085" w:type="dxa"/>
            <w:gridSpan w:val="3"/>
          </w:tcPr>
          <w:p w:rsidR="00C3382A" w:rsidRPr="00C3382A" w:rsidRDefault="00C3382A" w:rsidP="00C3382A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Carrera 1:</w:t>
            </w:r>
          </w:p>
        </w:tc>
        <w:tc>
          <w:tcPr>
            <w:tcW w:w="3260" w:type="dxa"/>
            <w:gridSpan w:val="5"/>
          </w:tcPr>
          <w:p w:rsidR="00C3382A" w:rsidRPr="00C3382A" w:rsidRDefault="00C3382A" w:rsidP="00C3382A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Carrera 2.</w:t>
            </w:r>
          </w:p>
        </w:tc>
        <w:tc>
          <w:tcPr>
            <w:tcW w:w="3275" w:type="dxa"/>
            <w:gridSpan w:val="2"/>
          </w:tcPr>
          <w:p w:rsidR="00C3382A" w:rsidRPr="00C3382A" w:rsidRDefault="00C3382A" w:rsidP="00C3382A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Carrera 3.</w:t>
            </w:r>
          </w:p>
        </w:tc>
      </w:tr>
      <w:tr w:rsidR="00C3382A" w:rsidTr="00C3382A">
        <w:tc>
          <w:tcPr>
            <w:tcW w:w="3085" w:type="dxa"/>
            <w:gridSpan w:val="3"/>
          </w:tcPr>
          <w:p w:rsidR="00C3382A" w:rsidRPr="00C3382A" w:rsidRDefault="00C3382A" w:rsidP="00C338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de Asesor: </w:t>
            </w:r>
          </w:p>
        </w:tc>
        <w:tc>
          <w:tcPr>
            <w:tcW w:w="3260" w:type="dxa"/>
            <w:gridSpan w:val="5"/>
          </w:tcPr>
          <w:p w:rsidR="00C3382A" w:rsidRPr="00C3382A" w:rsidRDefault="00C3382A" w:rsidP="00C3382A">
            <w:pPr>
              <w:pStyle w:val="Prrafodelista"/>
              <w:numPr>
                <w:ilvl w:val="0"/>
                <w:numId w:val="39"/>
              </w:numPr>
              <w:rPr>
                <w:sz w:val="20"/>
              </w:rPr>
            </w:pPr>
            <w:r w:rsidRPr="00C3382A">
              <w:rPr>
                <w:sz w:val="20"/>
              </w:rPr>
              <w:t>Interno</w:t>
            </w:r>
          </w:p>
        </w:tc>
        <w:tc>
          <w:tcPr>
            <w:tcW w:w="3275" w:type="dxa"/>
            <w:gridSpan w:val="2"/>
          </w:tcPr>
          <w:p w:rsidR="00C3382A" w:rsidRPr="00C3382A" w:rsidRDefault="00C3382A" w:rsidP="00C3382A">
            <w:pPr>
              <w:pStyle w:val="Prrafodelista"/>
              <w:numPr>
                <w:ilvl w:val="0"/>
                <w:numId w:val="39"/>
              </w:numPr>
              <w:rPr>
                <w:sz w:val="20"/>
              </w:rPr>
            </w:pPr>
            <w:r w:rsidRPr="00C3382A">
              <w:rPr>
                <w:sz w:val="20"/>
              </w:rPr>
              <w:t>Externo</w:t>
            </w:r>
            <w:r w:rsidR="00C40244">
              <w:rPr>
                <w:sz w:val="20"/>
              </w:rPr>
              <w:t>*</w:t>
            </w:r>
          </w:p>
        </w:tc>
      </w:tr>
      <w:tr w:rsidR="00C40244" w:rsidTr="000C4BF1">
        <w:tc>
          <w:tcPr>
            <w:tcW w:w="3085" w:type="dxa"/>
            <w:gridSpan w:val="3"/>
          </w:tcPr>
          <w:p w:rsidR="00C40244" w:rsidRDefault="00C40244" w:rsidP="00C338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*Nombre de la Institución de procedencia:</w:t>
            </w:r>
          </w:p>
        </w:tc>
        <w:tc>
          <w:tcPr>
            <w:tcW w:w="6535" w:type="dxa"/>
            <w:gridSpan w:val="7"/>
          </w:tcPr>
          <w:p w:rsidR="00C40244" w:rsidRPr="00C3382A" w:rsidRDefault="00C40244" w:rsidP="00C3382A">
            <w:pPr>
              <w:pStyle w:val="Prrafodelista"/>
              <w:rPr>
                <w:sz w:val="20"/>
              </w:rPr>
            </w:pPr>
          </w:p>
        </w:tc>
      </w:tr>
    </w:tbl>
    <w:p w:rsidR="008F24C0" w:rsidRDefault="008F24C0" w:rsidP="00D66520"/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2"/>
      </w:tblGrid>
      <w:tr w:rsidR="00D4202C" w:rsidRPr="008F24C0" w:rsidTr="00F13D42">
        <w:trPr>
          <w:trHeight w:val="240"/>
          <w:tblCellSpacing w:w="7" w:type="dxa"/>
          <w:jc w:val="center"/>
        </w:trPr>
        <w:tc>
          <w:tcPr>
            <w:tcW w:w="4270" w:type="pct"/>
            <w:vAlign w:val="center"/>
            <w:hideMark/>
          </w:tcPr>
          <w:p w:rsidR="00D4202C" w:rsidRPr="008F24C0" w:rsidRDefault="00D4202C" w:rsidP="00F13D42">
            <w:pPr>
              <w:shd w:val="clear" w:color="auto" w:fill="F0F0F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  <w:t>Asesor 2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9"/>
        <w:gridCol w:w="116"/>
        <w:gridCol w:w="1080"/>
        <w:gridCol w:w="1013"/>
        <w:gridCol w:w="284"/>
        <w:gridCol w:w="141"/>
        <w:gridCol w:w="1746"/>
        <w:gridCol w:w="76"/>
        <w:gridCol w:w="270"/>
        <w:gridCol w:w="3005"/>
      </w:tblGrid>
      <w:tr w:rsidR="00D4202C" w:rsidTr="00F13D42">
        <w:tc>
          <w:tcPr>
            <w:tcW w:w="3085" w:type="dxa"/>
            <w:gridSpan w:val="3"/>
          </w:tcPr>
          <w:p w:rsidR="00D4202C" w:rsidRPr="008F24C0" w:rsidRDefault="00D4202C" w:rsidP="00F13D42">
            <w:pPr>
              <w:rPr>
                <w:b/>
              </w:rPr>
            </w:pPr>
            <w:r w:rsidRPr="008F24C0">
              <w:rPr>
                <w:b/>
              </w:rPr>
              <w:t>Título: (Lic., M.C., Dr.):</w:t>
            </w:r>
          </w:p>
        </w:tc>
        <w:tc>
          <w:tcPr>
            <w:tcW w:w="6535" w:type="dxa"/>
            <w:gridSpan w:val="7"/>
          </w:tcPr>
          <w:p w:rsidR="00D4202C" w:rsidRDefault="00D4202C" w:rsidP="00F13D42"/>
        </w:tc>
      </w:tr>
      <w:tr w:rsidR="00D4202C" w:rsidTr="00F13D42">
        <w:tc>
          <w:tcPr>
            <w:tcW w:w="3085" w:type="dxa"/>
            <w:gridSpan w:val="3"/>
          </w:tcPr>
          <w:p w:rsidR="00D4202C" w:rsidRPr="008F24C0" w:rsidRDefault="00D4202C" w:rsidP="00F13D42">
            <w:pPr>
              <w:rPr>
                <w:b/>
              </w:rPr>
            </w:pPr>
            <w:r w:rsidRPr="008F24C0">
              <w:rPr>
                <w:b/>
              </w:rPr>
              <w:t>Apellido Paterno:</w:t>
            </w:r>
          </w:p>
        </w:tc>
        <w:tc>
          <w:tcPr>
            <w:tcW w:w="3530" w:type="dxa"/>
            <w:gridSpan w:val="6"/>
          </w:tcPr>
          <w:p w:rsidR="00D4202C" w:rsidRPr="008F24C0" w:rsidRDefault="00D4202C" w:rsidP="00F13D42">
            <w:pPr>
              <w:rPr>
                <w:b/>
              </w:rPr>
            </w:pPr>
            <w:r w:rsidRPr="008F24C0">
              <w:rPr>
                <w:b/>
              </w:rPr>
              <w:t>Apellido Materno:</w:t>
            </w:r>
          </w:p>
        </w:tc>
        <w:tc>
          <w:tcPr>
            <w:tcW w:w="3005" w:type="dxa"/>
          </w:tcPr>
          <w:p w:rsidR="00D4202C" w:rsidRPr="008F24C0" w:rsidRDefault="00D4202C" w:rsidP="00F13D42">
            <w:pPr>
              <w:rPr>
                <w:b/>
              </w:rPr>
            </w:pPr>
            <w:r w:rsidRPr="008F24C0">
              <w:rPr>
                <w:b/>
              </w:rPr>
              <w:t>Nombres:</w:t>
            </w:r>
          </w:p>
        </w:tc>
      </w:tr>
      <w:tr w:rsidR="00D4202C" w:rsidTr="00F13D42">
        <w:tc>
          <w:tcPr>
            <w:tcW w:w="3085" w:type="dxa"/>
            <w:gridSpan w:val="3"/>
          </w:tcPr>
          <w:p w:rsidR="00D4202C" w:rsidRDefault="00D4202C" w:rsidP="00F13D42"/>
        </w:tc>
        <w:tc>
          <w:tcPr>
            <w:tcW w:w="3530" w:type="dxa"/>
            <w:gridSpan w:val="6"/>
          </w:tcPr>
          <w:p w:rsidR="00D4202C" w:rsidRDefault="00D4202C" w:rsidP="00F13D42"/>
        </w:tc>
        <w:tc>
          <w:tcPr>
            <w:tcW w:w="3005" w:type="dxa"/>
          </w:tcPr>
          <w:p w:rsidR="00D4202C" w:rsidRDefault="00D4202C" w:rsidP="00F13D42"/>
        </w:tc>
      </w:tr>
      <w:tr w:rsidR="00D4202C" w:rsidTr="00F13D42">
        <w:tc>
          <w:tcPr>
            <w:tcW w:w="1889" w:type="dxa"/>
          </w:tcPr>
          <w:p w:rsidR="00D4202C" w:rsidRPr="008F24C0" w:rsidRDefault="00D4202C" w:rsidP="00F13D42">
            <w:pPr>
              <w:rPr>
                <w:b/>
              </w:rPr>
            </w:pPr>
            <w:r w:rsidRPr="008F24C0">
              <w:rPr>
                <w:b/>
              </w:rPr>
              <w:t>Departamento:</w:t>
            </w:r>
          </w:p>
        </w:tc>
        <w:tc>
          <w:tcPr>
            <w:tcW w:w="2209" w:type="dxa"/>
            <w:gridSpan w:val="3"/>
          </w:tcPr>
          <w:p w:rsidR="00D4202C" w:rsidRDefault="00D4202C" w:rsidP="00F13D42"/>
        </w:tc>
        <w:tc>
          <w:tcPr>
            <w:tcW w:w="2171" w:type="dxa"/>
            <w:gridSpan w:val="3"/>
          </w:tcPr>
          <w:p w:rsidR="00D4202C" w:rsidRPr="008F24C0" w:rsidRDefault="00D4202C" w:rsidP="00F13D42">
            <w:pPr>
              <w:rPr>
                <w:b/>
              </w:rPr>
            </w:pPr>
            <w:proofErr w:type="spellStart"/>
            <w:r w:rsidRPr="008F24C0">
              <w:rPr>
                <w:b/>
              </w:rPr>
              <w:t>Curp</w:t>
            </w:r>
            <w:proofErr w:type="spellEnd"/>
            <w:r w:rsidRPr="008F24C0">
              <w:rPr>
                <w:b/>
              </w:rPr>
              <w:t>:</w:t>
            </w:r>
          </w:p>
        </w:tc>
        <w:tc>
          <w:tcPr>
            <w:tcW w:w="3351" w:type="dxa"/>
            <w:gridSpan w:val="3"/>
          </w:tcPr>
          <w:p w:rsidR="00D4202C" w:rsidRDefault="00D4202C" w:rsidP="00F13D42"/>
        </w:tc>
      </w:tr>
      <w:tr w:rsidR="00D4202C" w:rsidTr="00F13D42">
        <w:tc>
          <w:tcPr>
            <w:tcW w:w="2005" w:type="dxa"/>
            <w:gridSpan w:val="2"/>
          </w:tcPr>
          <w:p w:rsidR="00D4202C" w:rsidRPr="00C3382A" w:rsidRDefault="00D4202C" w:rsidP="00F13D42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No. Credencial IFE:</w:t>
            </w:r>
          </w:p>
        </w:tc>
        <w:tc>
          <w:tcPr>
            <w:tcW w:w="2377" w:type="dxa"/>
            <w:gridSpan w:val="3"/>
          </w:tcPr>
          <w:p w:rsidR="00D4202C" w:rsidRDefault="00D4202C" w:rsidP="00F13D42"/>
        </w:tc>
        <w:tc>
          <w:tcPr>
            <w:tcW w:w="2233" w:type="dxa"/>
            <w:gridSpan w:val="4"/>
          </w:tcPr>
          <w:p w:rsidR="00D4202C" w:rsidRPr="00C3382A" w:rsidRDefault="00D4202C" w:rsidP="00F13D42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Correo Electrónico:</w:t>
            </w:r>
          </w:p>
        </w:tc>
        <w:tc>
          <w:tcPr>
            <w:tcW w:w="3005" w:type="dxa"/>
          </w:tcPr>
          <w:p w:rsidR="00D4202C" w:rsidRDefault="00D4202C" w:rsidP="00F13D42"/>
        </w:tc>
      </w:tr>
      <w:tr w:rsidR="00D4202C" w:rsidTr="00F13D42">
        <w:tc>
          <w:tcPr>
            <w:tcW w:w="2005" w:type="dxa"/>
            <w:gridSpan w:val="2"/>
          </w:tcPr>
          <w:p w:rsidR="00D4202C" w:rsidRPr="00C3382A" w:rsidRDefault="00D4202C" w:rsidP="00F13D42">
            <w:pPr>
              <w:rPr>
                <w:b/>
              </w:rPr>
            </w:pPr>
            <w:r w:rsidRPr="00C3382A">
              <w:rPr>
                <w:b/>
              </w:rPr>
              <w:t>Nivel Académico:</w:t>
            </w:r>
          </w:p>
        </w:tc>
        <w:tc>
          <w:tcPr>
            <w:tcW w:w="2518" w:type="dxa"/>
            <w:gridSpan w:val="4"/>
          </w:tcPr>
          <w:p w:rsidR="00D4202C" w:rsidRDefault="00D4202C" w:rsidP="00F13D42">
            <w:pPr>
              <w:pStyle w:val="Prrafodelista"/>
              <w:numPr>
                <w:ilvl w:val="0"/>
                <w:numId w:val="38"/>
              </w:numPr>
            </w:pPr>
            <w:r>
              <w:t>Licenciatura</w:t>
            </w:r>
          </w:p>
        </w:tc>
        <w:tc>
          <w:tcPr>
            <w:tcW w:w="2092" w:type="dxa"/>
            <w:gridSpan w:val="3"/>
          </w:tcPr>
          <w:p w:rsidR="00D4202C" w:rsidRDefault="00D4202C" w:rsidP="00F13D42">
            <w:pPr>
              <w:pStyle w:val="Prrafodelista"/>
              <w:numPr>
                <w:ilvl w:val="0"/>
                <w:numId w:val="38"/>
              </w:numPr>
            </w:pPr>
            <w:r>
              <w:t>Maestría</w:t>
            </w:r>
          </w:p>
        </w:tc>
        <w:tc>
          <w:tcPr>
            <w:tcW w:w="3005" w:type="dxa"/>
          </w:tcPr>
          <w:p w:rsidR="00D4202C" w:rsidRDefault="00D4202C" w:rsidP="00F13D42">
            <w:pPr>
              <w:pStyle w:val="Prrafodelista"/>
              <w:numPr>
                <w:ilvl w:val="0"/>
                <w:numId w:val="38"/>
              </w:numPr>
            </w:pPr>
            <w:r>
              <w:t>Doctorado</w:t>
            </w:r>
          </w:p>
        </w:tc>
      </w:tr>
      <w:tr w:rsidR="00D4202C" w:rsidTr="00F13D42">
        <w:tc>
          <w:tcPr>
            <w:tcW w:w="3085" w:type="dxa"/>
            <w:gridSpan w:val="3"/>
          </w:tcPr>
          <w:p w:rsidR="00D4202C" w:rsidRPr="00C3382A" w:rsidRDefault="00D4202C" w:rsidP="00F13D42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Carrera 1:</w:t>
            </w:r>
          </w:p>
        </w:tc>
        <w:tc>
          <w:tcPr>
            <w:tcW w:w="3260" w:type="dxa"/>
            <w:gridSpan w:val="5"/>
          </w:tcPr>
          <w:p w:rsidR="00D4202C" w:rsidRPr="00C3382A" w:rsidRDefault="00D4202C" w:rsidP="00F13D42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Carrera 2.</w:t>
            </w:r>
          </w:p>
        </w:tc>
        <w:tc>
          <w:tcPr>
            <w:tcW w:w="3275" w:type="dxa"/>
            <w:gridSpan w:val="2"/>
          </w:tcPr>
          <w:p w:rsidR="00D4202C" w:rsidRPr="00C3382A" w:rsidRDefault="00D4202C" w:rsidP="00F13D42">
            <w:pPr>
              <w:rPr>
                <w:b/>
                <w:sz w:val="20"/>
              </w:rPr>
            </w:pPr>
            <w:r w:rsidRPr="00C3382A">
              <w:rPr>
                <w:b/>
                <w:sz w:val="20"/>
              </w:rPr>
              <w:t>Carrera 3.</w:t>
            </w:r>
          </w:p>
        </w:tc>
      </w:tr>
      <w:tr w:rsidR="00D4202C" w:rsidTr="00F13D42">
        <w:tc>
          <w:tcPr>
            <w:tcW w:w="3085" w:type="dxa"/>
            <w:gridSpan w:val="3"/>
          </w:tcPr>
          <w:p w:rsidR="00D4202C" w:rsidRPr="00C3382A" w:rsidRDefault="00D4202C" w:rsidP="00F13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de Asesor: </w:t>
            </w:r>
          </w:p>
        </w:tc>
        <w:tc>
          <w:tcPr>
            <w:tcW w:w="3260" w:type="dxa"/>
            <w:gridSpan w:val="5"/>
          </w:tcPr>
          <w:p w:rsidR="00D4202C" w:rsidRPr="00C3382A" w:rsidRDefault="00D4202C" w:rsidP="00F13D42">
            <w:pPr>
              <w:pStyle w:val="Prrafodelista"/>
              <w:numPr>
                <w:ilvl w:val="0"/>
                <w:numId w:val="39"/>
              </w:numPr>
              <w:rPr>
                <w:sz w:val="20"/>
              </w:rPr>
            </w:pPr>
            <w:r w:rsidRPr="00C3382A">
              <w:rPr>
                <w:sz w:val="20"/>
              </w:rPr>
              <w:t>Interno</w:t>
            </w:r>
          </w:p>
        </w:tc>
        <w:tc>
          <w:tcPr>
            <w:tcW w:w="3275" w:type="dxa"/>
            <w:gridSpan w:val="2"/>
          </w:tcPr>
          <w:p w:rsidR="00D4202C" w:rsidRPr="00C3382A" w:rsidRDefault="00D4202C" w:rsidP="00F13D42">
            <w:pPr>
              <w:pStyle w:val="Prrafodelista"/>
              <w:numPr>
                <w:ilvl w:val="0"/>
                <w:numId w:val="39"/>
              </w:numPr>
              <w:rPr>
                <w:sz w:val="20"/>
              </w:rPr>
            </w:pPr>
            <w:r w:rsidRPr="00C3382A">
              <w:rPr>
                <w:sz w:val="20"/>
              </w:rPr>
              <w:t>Externo</w:t>
            </w:r>
            <w:r>
              <w:rPr>
                <w:sz w:val="20"/>
              </w:rPr>
              <w:t>*</w:t>
            </w:r>
          </w:p>
        </w:tc>
      </w:tr>
      <w:tr w:rsidR="00D4202C" w:rsidTr="00F13D42">
        <w:tc>
          <w:tcPr>
            <w:tcW w:w="3085" w:type="dxa"/>
            <w:gridSpan w:val="3"/>
          </w:tcPr>
          <w:p w:rsidR="00D4202C" w:rsidRDefault="00D4202C" w:rsidP="00F13D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*Nombre de la Institución de procedencia:</w:t>
            </w:r>
          </w:p>
        </w:tc>
        <w:tc>
          <w:tcPr>
            <w:tcW w:w="6535" w:type="dxa"/>
            <w:gridSpan w:val="7"/>
          </w:tcPr>
          <w:p w:rsidR="00D4202C" w:rsidRPr="00C3382A" w:rsidRDefault="00D4202C" w:rsidP="00F13D42">
            <w:pPr>
              <w:pStyle w:val="Prrafodelista"/>
              <w:rPr>
                <w:sz w:val="20"/>
              </w:rPr>
            </w:pPr>
          </w:p>
        </w:tc>
      </w:tr>
    </w:tbl>
    <w:p w:rsidR="00D4202C" w:rsidRDefault="00D4202C" w:rsidP="00D66520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4"/>
      </w:tblGrid>
      <w:tr w:rsidR="00D4202C" w:rsidRPr="00D4202C" w:rsidTr="00D4202C">
        <w:trPr>
          <w:tblCellSpacing w:w="0" w:type="dxa"/>
          <w:jc w:val="center"/>
        </w:trPr>
        <w:tc>
          <w:tcPr>
            <w:tcW w:w="0" w:type="auto"/>
            <w:shd w:val="clear" w:color="auto" w:fill="A6A6A6" w:themeFill="background1" w:themeFillShade="A6"/>
            <w:vAlign w:val="center"/>
            <w:hideMark/>
          </w:tcPr>
          <w:p w:rsidR="00D4202C" w:rsidRPr="00D4202C" w:rsidRDefault="00D4202C" w:rsidP="00D4202C">
            <w:pPr>
              <w:shd w:val="clear" w:color="auto" w:fill="5D8AB3"/>
              <w:spacing w:after="0" w:line="240" w:lineRule="auto"/>
              <w:ind w:firstLine="150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1"/>
                <w:szCs w:val="21"/>
                <w:lang w:val="es-MX" w:eastAsia="es-MX"/>
              </w:rPr>
            </w:pPr>
            <w:r w:rsidRPr="00D4202C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1"/>
                <w:szCs w:val="21"/>
                <w:lang w:val="es-MX" w:eastAsia="es-MX"/>
              </w:rPr>
              <w:t>REQUERIMIENTOS</w:t>
            </w:r>
          </w:p>
        </w:tc>
      </w:tr>
    </w:tbl>
    <w:p w:rsidR="00D4202C" w:rsidRPr="00D4202C" w:rsidRDefault="00D4202C" w:rsidP="00D4202C">
      <w:pPr>
        <w:numPr>
          <w:ilvl w:val="0"/>
          <w:numId w:val="40"/>
        </w:numPr>
        <w:shd w:val="clear" w:color="auto" w:fill="FCF4DA"/>
        <w:spacing w:after="150" w:line="240" w:lineRule="auto"/>
        <w:ind w:left="750" w:right="600"/>
        <w:rPr>
          <w:rFonts w:ascii="soberanaSansRegular" w:eastAsia="Times New Roman" w:hAnsi="soberanaSansRegular" w:cs="Arial"/>
          <w:b/>
          <w:bCs/>
          <w:color w:val="74653D"/>
          <w:sz w:val="18"/>
          <w:szCs w:val="18"/>
          <w:lang w:val="es-MX" w:eastAsia="es-MX"/>
        </w:rPr>
      </w:pPr>
      <w:r w:rsidRPr="00D4202C">
        <w:rPr>
          <w:rFonts w:ascii="soberanaSansRegular" w:eastAsia="Times New Roman" w:hAnsi="soberanaSansRegular" w:cs="Arial"/>
          <w:b/>
          <w:bCs/>
          <w:color w:val="74653D"/>
          <w:sz w:val="18"/>
          <w:szCs w:val="18"/>
          <w:lang w:val="es-MX" w:eastAsia="es-MX"/>
        </w:rPr>
        <w:t>Realice la solicitud de sus requerimientos especiales.</w: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086"/>
      </w:tblGrid>
      <w:tr w:rsidR="00D4202C" w:rsidRPr="00D4202C" w:rsidTr="00D4202C">
        <w:trPr>
          <w:tblCellSpacing w:w="7" w:type="dxa"/>
          <w:jc w:val="center"/>
        </w:trPr>
        <w:tc>
          <w:tcPr>
            <w:tcW w:w="1250" w:type="pct"/>
            <w:vAlign w:val="center"/>
            <w:hideMark/>
          </w:tcPr>
          <w:p w:rsidR="00D4202C" w:rsidRPr="00D4202C" w:rsidRDefault="00D4202C" w:rsidP="00D4202C">
            <w:pPr>
              <w:numPr>
                <w:ilvl w:val="0"/>
                <w:numId w:val="41"/>
              </w:numPr>
              <w:spacing w:after="0" w:line="240" w:lineRule="auto"/>
              <w:ind w:left="3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420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Recursos ofrecidos</w:t>
            </w:r>
          </w:p>
        </w:tc>
        <w:tc>
          <w:tcPr>
            <w:tcW w:w="3750" w:type="pct"/>
            <w:vAlign w:val="center"/>
            <w:hideMark/>
          </w:tcPr>
          <w:p w:rsidR="00D4202C" w:rsidRPr="00D4202C" w:rsidRDefault="00D4202C" w:rsidP="00D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D420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 w:eastAsia="es-MX"/>
              </w:rPr>
              <w:t>Stand de 2 x 1m, acondicionado con mamparas de 2 x 1m, una mesa y dos sillas. Los integrantes del mismo, serán responsables del material asignado desde el inicio hasta el término del evento.</w:t>
            </w:r>
          </w:p>
        </w:tc>
      </w:tr>
      <w:tr w:rsidR="00D4202C" w:rsidRPr="00D4202C" w:rsidTr="00D420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numPr>
                <w:ilvl w:val="0"/>
                <w:numId w:val="42"/>
              </w:numPr>
              <w:spacing w:after="0" w:line="240" w:lineRule="auto"/>
              <w:ind w:left="3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420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Superficie especial</w:t>
            </w:r>
          </w:p>
        </w:tc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D420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36.25pt;height:18pt" o:ole="">
                  <v:imagedata r:id="rId8" o:title=""/>
                </v:shape>
                <w:control r:id="rId9" w:name="DefaultOcxName" w:shapeid="_x0000_i1026"/>
              </w:object>
            </w:r>
          </w:p>
        </w:tc>
      </w:tr>
      <w:tr w:rsidR="00D4202C" w:rsidRPr="00D4202C" w:rsidTr="00D420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numPr>
                <w:ilvl w:val="0"/>
                <w:numId w:val="43"/>
              </w:numPr>
              <w:spacing w:after="0" w:line="240" w:lineRule="auto"/>
              <w:ind w:left="3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420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Instalaciones especiales</w:t>
            </w:r>
          </w:p>
        </w:tc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D420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28" type="#_x0000_t75" style="width:236.25pt;height:18pt" o:ole="">
                  <v:imagedata r:id="rId8" o:title=""/>
                </v:shape>
                <w:control r:id="rId10" w:name="DefaultOcxName1" w:shapeid="_x0000_i1028"/>
              </w:object>
            </w:r>
          </w:p>
        </w:tc>
      </w:tr>
      <w:tr w:rsidR="00D4202C" w:rsidRPr="00D4202C" w:rsidTr="00D420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numPr>
                <w:ilvl w:val="0"/>
                <w:numId w:val="44"/>
              </w:numPr>
              <w:spacing w:after="0" w:line="240" w:lineRule="auto"/>
              <w:ind w:left="3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420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Equipos especiales</w:t>
            </w:r>
          </w:p>
        </w:tc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D420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0" type="#_x0000_t75" style="width:236.25pt;height:18pt" o:ole="">
                  <v:imagedata r:id="rId8" o:title=""/>
                </v:shape>
                <w:control r:id="rId11" w:name="DefaultOcxName2" w:shapeid="_x0000_i1030"/>
              </w:object>
            </w:r>
          </w:p>
        </w:tc>
      </w:tr>
      <w:tr w:rsidR="00D4202C" w:rsidRPr="00D4202C" w:rsidTr="00D420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numPr>
                <w:ilvl w:val="0"/>
                <w:numId w:val="45"/>
              </w:numPr>
              <w:spacing w:after="0" w:line="240" w:lineRule="auto"/>
              <w:ind w:left="30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D4202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 w:eastAsia="es-MX"/>
              </w:rPr>
              <w:t>Observaciones</w:t>
            </w:r>
          </w:p>
        </w:tc>
        <w:tc>
          <w:tcPr>
            <w:tcW w:w="0" w:type="auto"/>
            <w:vAlign w:val="center"/>
            <w:hideMark/>
          </w:tcPr>
          <w:p w:rsidR="00D4202C" w:rsidRPr="00D4202C" w:rsidRDefault="00D4202C" w:rsidP="00D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  <w:r w:rsidRPr="00D4202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2" type="#_x0000_t75" style="width:236.25pt;height:18pt" o:ole="">
                  <v:imagedata r:id="rId8" o:title=""/>
                </v:shape>
                <w:control r:id="rId12" w:name="DefaultOcxName3" w:shapeid="_x0000_i1032"/>
              </w:object>
            </w:r>
          </w:p>
        </w:tc>
      </w:tr>
    </w:tbl>
    <w:p w:rsidR="00D4202C" w:rsidRDefault="00D4202C" w:rsidP="00D66520"/>
    <w:sectPr w:rsidR="00D4202C" w:rsidSect="00A77E29">
      <w:headerReference w:type="default" r:id="rId13"/>
      <w:footerReference w:type="default" r:id="rId14"/>
      <w:pgSz w:w="12240" w:h="15840" w:code="1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2A" w:rsidRDefault="00C3382A" w:rsidP="002448B6">
      <w:pPr>
        <w:spacing w:after="0" w:line="240" w:lineRule="auto"/>
      </w:pPr>
      <w:r>
        <w:separator/>
      </w:r>
    </w:p>
  </w:endnote>
  <w:endnote w:type="continuationSeparator" w:id="0">
    <w:p w:rsidR="00C3382A" w:rsidRDefault="00C3382A" w:rsidP="0024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2A" w:rsidRDefault="00C3382A" w:rsidP="00A77E29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2A" w:rsidRDefault="00C3382A" w:rsidP="002448B6">
      <w:pPr>
        <w:spacing w:after="0" w:line="240" w:lineRule="auto"/>
      </w:pPr>
      <w:r>
        <w:separator/>
      </w:r>
    </w:p>
  </w:footnote>
  <w:footnote w:type="continuationSeparator" w:id="0">
    <w:p w:rsidR="00C3382A" w:rsidRDefault="00C3382A" w:rsidP="0024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2A" w:rsidRDefault="00C338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707392" behindDoc="1" locked="0" layoutInCell="1" allowOverlap="1" wp14:anchorId="34FD36CD" wp14:editId="712C369A">
          <wp:simplePos x="0" y="0"/>
          <wp:positionH relativeFrom="column">
            <wp:posOffset>5957570</wp:posOffset>
          </wp:positionH>
          <wp:positionV relativeFrom="paragraph">
            <wp:posOffset>-165735</wp:posOffset>
          </wp:positionV>
          <wp:extent cx="457200" cy="5778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24800" behindDoc="0" locked="0" layoutInCell="1" allowOverlap="1" wp14:anchorId="4837B3DF" wp14:editId="1BFC4A81">
          <wp:simplePos x="0" y="0"/>
          <wp:positionH relativeFrom="column">
            <wp:posOffset>4810125</wp:posOffset>
          </wp:positionH>
          <wp:positionV relativeFrom="paragraph">
            <wp:posOffset>-122555</wp:posOffset>
          </wp:positionV>
          <wp:extent cx="810260" cy="484505"/>
          <wp:effectExtent l="0" t="0" r="8890" b="0"/>
          <wp:wrapSquare wrapText="bothSides"/>
          <wp:docPr id="6" name="Imagen 1" descr="C:\Users\Dirección\AppData\Local\Microsoft\Windows\Temporary Internet Files\Low\Content.IE5\TD9602K3\LOGO_SNEST_AZU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ón\AppData\Local\Microsoft\Windows\Temporary Internet Files\Low\Content.IE5\TD9602K3\LOGO_SNEST_AZUL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708416" behindDoc="1" locked="0" layoutInCell="1" allowOverlap="1" wp14:anchorId="38C2FE32" wp14:editId="2B9E9B02">
          <wp:simplePos x="0" y="0"/>
          <wp:positionH relativeFrom="column">
            <wp:posOffset>-615950</wp:posOffset>
          </wp:positionH>
          <wp:positionV relativeFrom="paragraph">
            <wp:posOffset>-312420</wp:posOffset>
          </wp:positionV>
          <wp:extent cx="560705" cy="766445"/>
          <wp:effectExtent l="0" t="0" r="0" b="0"/>
          <wp:wrapNone/>
          <wp:docPr id="1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766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382A" w:rsidRDefault="00C3382A">
    <w:pPr>
      <w:pStyle w:val="Encabezado"/>
    </w:pPr>
  </w:p>
  <w:p w:rsidR="00C3382A" w:rsidRDefault="00C3382A" w:rsidP="00B81533">
    <w:pPr>
      <w:pStyle w:val="Encabezado"/>
      <w:jc w:val="center"/>
      <w:rPr>
        <w:rFonts w:cs="Times New Roman"/>
        <w:i/>
        <w:color w:val="808080" w:themeColor="background1" w:themeShade="80"/>
        <w:sz w:val="36"/>
      </w:rPr>
    </w:pPr>
    <w:r w:rsidRPr="00B81533">
      <w:rPr>
        <w:rFonts w:cs="Times New Roman"/>
        <w:i/>
        <w:color w:val="808080" w:themeColor="background1" w:themeShade="80"/>
        <w:sz w:val="36"/>
      </w:rPr>
      <w:t>Instituto Tecnológico Superior del Sur del Estado de Yucatán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81D"/>
    <w:multiLevelType w:val="hybridMultilevel"/>
    <w:tmpl w:val="2EB8C230"/>
    <w:lvl w:ilvl="0" w:tplc="21F663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651C"/>
    <w:multiLevelType w:val="multilevel"/>
    <w:tmpl w:val="3C8E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7378"/>
    <w:multiLevelType w:val="multilevel"/>
    <w:tmpl w:val="0CDE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56B8"/>
    <w:multiLevelType w:val="hybridMultilevel"/>
    <w:tmpl w:val="EAE04FB4"/>
    <w:lvl w:ilvl="0" w:tplc="7D3491A0">
      <w:start w:val="1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6188"/>
    <w:multiLevelType w:val="multilevel"/>
    <w:tmpl w:val="BBC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50B80"/>
    <w:multiLevelType w:val="hybridMultilevel"/>
    <w:tmpl w:val="29A629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7B89"/>
    <w:multiLevelType w:val="multilevel"/>
    <w:tmpl w:val="F16E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C3267"/>
    <w:multiLevelType w:val="hybridMultilevel"/>
    <w:tmpl w:val="B00646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33FB7"/>
    <w:multiLevelType w:val="multilevel"/>
    <w:tmpl w:val="2898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D3872"/>
    <w:multiLevelType w:val="hybridMultilevel"/>
    <w:tmpl w:val="9D7AE512"/>
    <w:lvl w:ilvl="0" w:tplc="BBE4C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C0686"/>
    <w:multiLevelType w:val="hybridMultilevel"/>
    <w:tmpl w:val="29A629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73181"/>
    <w:multiLevelType w:val="multilevel"/>
    <w:tmpl w:val="DACA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D6132"/>
    <w:multiLevelType w:val="hybridMultilevel"/>
    <w:tmpl w:val="460461A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55AD1"/>
    <w:multiLevelType w:val="multilevel"/>
    <w:tmpl w:val="93B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94DBE"/>
    <w:multiLevelType w:val="hybridMultilevel"/>
    <w:tmpl w:val="29A629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62130"/>
    <w:multiLevelType w:val="multilevel"/>
    <w:tmpl w:val="C304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63685"/>
    <w:multiLevelType w:val="multilevel"/>
    <w:tmpl w:val="90E8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057F3E"/>
    <w:multiLevelType w:val="hybridMultilevel"/>
    <w:tmpl w:val="FB627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B59FE"/>
    <w:multiLevelType w:val="hybridMultilevel"/>
    <w:tmpl w:val="4A3A0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A092F"/>
    <w:multiLevelType w:val="multilevel"/>
    <w:tmpl w:val="25A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E31144"/>
    <w:multiLevelType w:val="multilevel"/>
    <w:tmpl w:val="FF1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3230EA"/>
    <w:multiLevelType w:val="hybridMultilevel"/>
    <w:tmpl w:val="111823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248B9"/>
    <w:multiLevelType w:val="hybridMultilevel"/>
    <w:tmpl w:val="4A3A0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E6074"/>
    <w:multiLevelType w:val="hybridMultilevel"/>
    <w:tmpl w:val="016A9C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B417AB"/>
    <w:multiLevelType w:val="multilevel"/>
    <w:tmpl w:val="6A7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865B1F"/>
    <w:multiLevelType w:val="multilevel"/>
    <w:tmpl w:val="D6B2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A56E4C"/>
    <w:multiLevelType w:val="hybridMultilevel"/>
    <w:tmpl w:val="77AEE298"/>
    <w:lvl w:ilvl="0" w:tplc="58C86D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D1A02"/>
    <w:multiLevelType w:val="hybridMultilevel"/>
    <w:tmpl w:val="B894893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79B7"/>
    <w:multiLevelType w:val="hybridMultilevel"/>
    <w:tmpl w:val="834EB7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02B24"/>
    <w:multiLevelType w:val="hybridMultilevel"/>
    <w:tmpl w:val="CABC30C0"/>
    <w:lvl w:ilvl="0" w:tplc="86108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47B89"/>
    <w:multiLevelType w:val="hybridMultilevel"/>
    <w:tmpl w:val="29A629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D6791"/>
    <w:multiLevelType w:val="multilevel"/>
    <w:tmpl w:val="C30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A1373"/>
    <w:multiLevelType w:val="hybridMultilevel"/>
    <w:tmpl w:val="B5B4469C"/>
    <w:lvl w:ilvl="0" w:tplc="080A000F">
      <w:start w:val="1"/>
      <w:numFmt w:val="decimal"/>
      <w:lvlText w:val="%1.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02371E0"/>
    <w:multiLevelType w:val="multilevel"/>
    <w:tmpl w:val="FEC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947BB"/>
    <w:multiLevelType w:val="hybridMultilevel"/>
    <w:tmpl w:val="4A1EC7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D4C9E"/>
    <w:multiLevelType w:val="multilevel"/>
    <w:tmpl w:val="2C6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9A7D7A"/>
    <w:multiLevelType w:val="hybridMultilevel"/>
    <w:tmpl w:val="09320B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BE77E4"/>
    <w:multiLevelType w:val="hybridMultilevel"/>
    <w:tmpl w:val="880CB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DF4215"/>
    <w:multiLevelType w:val="hybridMultilevel"/>
    <w:tmpl w:val="BB509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442E8"/>
    <w:multiLevelType w:val="hybridMultilevel"/>
    <w:tmpl w:val="29A629D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74BA"/>
    <w:multiLevelType w:val="multilevel"/>
    <w:tmpl w:val="9F6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766E22"/>
    <w:multiLevelType w:val="hybridMultilevel"/>
    <w:tmpl w:val="75908EF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8C2"/>
    <w:multiLevelType w:val="hybridMultilevel"/>
    <w:tmpl w:val="CF0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B26A2"/>
    <w:multiLevelType w:val="multilevel"/>
    <w:tmpl w:val="7DF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0231EF"/>
    <w:multiLevelType w:val="hybridMultilevel"/>
    <w:tmpl w:val="1930892C"/>
    <w:lvl w:ilvl="0" w:tplc="7D3491A0">
      <w:start w:val="12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2"/>
  </w:num>
  <w:num w:numId="4">
    <w:abstractNumId w:val="0"/>
  </w:num>
  <w:num w:numId="5">
    <w:abstractNumId w:val="34"/>
  </w:num>
  <w:num w:numId="6">
    <w:abstractNumId w:val="7"/>
  </w:num>
  <w:num w:numId="7">
    <w:abstractNumId w:val="38"/>
  </w:num>
  <w:num w:numId="8">
    <w:abstractNumId w:val="23"/>
  </w:num>
  <w:num w:numId="9">
    <w:abstractNumId w:val="37"/>
  </w:num>
  <w:num w:numId="10">
    <w:abstractNumId w:val="36"/>
  </w:num>
  <w:num w:numId="11">
    <w:abstractNumId w:val="21"/>
  </w:num>
  <w:num w:numId="12">
    <w:abstractNumId w:val="29"/>
  </w:num>
  <w:num w:numId="13">
    <w:abstractNumId w:val="9"/>
  </w:num>
  <w:num w:numId="14">
    <w:abstractNumId w:val="26"/>
  </w:num>
  <w:num w:numId="15">
    <w:abstractNumId w:val="28"/>
  </w:num>
  <w:num w:numId="16">
    <w:abstractNumId w:val="31"/>
  </w:num>
  <w:num w:numId="17">
    <w:abstractNumId w:val="6"/>
  </w:num>
  <w:num w:numId="18">
    <w:abstractNumId w:val="24"/>
  </w:num>
  <w:num w:numId="19">
    <w:abstractNumId w:val="16"/>
  </w:num>
  <w:num w:numId="20">
    <w:abstractNumId w:val="35"/>
  </w:num>
  <w:num w:numId="21">
    <w:abstractNumId w:val="33"/>
  </w:num>
  <w:num w:numId="22">
    <w:abstractNumId w:val="13"/>
  </w:num>
  <w:num w:numId="23">
    <w:abstractNumId w:val="20"/>
  </w:num>
  <w:num w:numId="24">
    <w:abstractNumId w:val="40"/>
  </w:num>
  <w:num w:numId="25">
    <w:abstractNumId w:val="8"/>
  </w:num>
  <w:num w:numId="26">
    <w:abstractNumId w:val="27"/>
  </w:num>
  <w:num w:numId="27">
    <w:abstractNumId w:val="42"/>
  </w:num>
  <w:num w:numId="28">
    <w:abstractNumId w:val="44"/>
  </w:num>
  <w:num w:numId="29">
    <w:abstractNumId w:val="3"/>
  </w:num>
  <w:num w:numId="30">
    <w:abstractNumId w:val="17"/>
  </w:num>
  <w:num w:numId="31">
    <w:abstractNumId w:val="10"/>
  </w:num>
  <w:num w:numId="32">
    <w:abstractNumId w:val="14"/>
  </w:num>
  <w:num w:numId="33">
    <w:abstractNumId w:val="39"/>
  </w:num>
  <w:num w:numId="34">
    <w:abstractNumId w:val="30"/>
  </w:num>
  <w:num w:numId="35">
    <w:abstractNumId w:val="5"/>
  </w:num>
  <w:num w:numId="36">
    <w:abstractNumId w:val="4"/>
  </w:num>
  <w:num w:numId="37">
    <w:abstractNumId w:val="15"/>
  </w:num>
  <w:num w:numId="38">
    <w:abstractNumId w:val="12"/>
  </w:num>
  <w:num w:numId="39">
    <w:abstractNumId w:val="41"/>
  </w:num>
  <w:num w:numId="40">
    <w:abstractNumId w:val="19"/>
  </w:num>
  <w:num w:numId="41">
    <w:abstractNumId w:val="11"/>
  </w:num>
  <w:num w:numId="42">
    <w:abstractNumId w:val="25"/>
  </w:num>
  <w:num w:numId="43">
    <w:abstractNumId w:val="43"/>
  </w:num>
  <w:num w:numId="44">
    <w:abstractNumId w:val="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bea000,#003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B6"/>
    <w:rsid w:val="0000000E"/>
    <w:rsid w:val="00003C40"/>
    <w:rsid w:val="00005029"/>
    <w:rsid w:val="000172BD"/>
    <w:rsid w:val="000354CA"/>
    <w:rsid w:val="00041856"/>
    <w:rsid w:val="0004264B"/>
    <w:rsid w:val="00043D9F"/>
    <w:rsid w:val="000508CE"/>
    <w:rsid w:val="00062C29"/>
    <w:rsid w:val="00063FAF"/>
    <w:rsid w:val="000643D9"/>
    <w:rsid w:val="00075C0B"/>
    <w:rsid w:val="00077502"/>
    <w:rsid w:val="00082587"/>
    <w:rsid w:val="0008483F"/>
    <w:rsid w:val="00084A9F"/>
    <w:rsid w:val="000A3E58"/>
    <w:rsid w:val="000A525C"/>
    <w:rsid w:val="000A7818"/>
    <w:rsid w:val="000B3636"/>
    <w:rsid w:val="000B3DD5"/>
    <w:rsid w:val="000B5169"/>
    <w:rsid w:val="000C3A32"/>
    <w:rsid w:val="000C44EC"/>
    <w:rsid w:val="000C5098"/>
    <w:rsid w:val="000C7320"/>
    <w:rsid w:val="000C7FEE"/>
    <w:rsid w:val="000D1EC5"/>
    <w:rsid w:val="000D4B26"/>
    <w:rsid w:val="000D6669"/>
    <w:rsid w:val="000D74E4"/>
    <w:rsid w:val="000E6B62"/>
    <w:rsid w:val="000F2025"/>
    <w:rsid w:val="001016FA"/>
    <w:rsid w:val="001067E2"/>
    <w:rsid w:val="00107519"/>
    <w:rsid w:val="00113EA0"/>
    <w:rsid w:val="00114365"/>
    <w:rsid w:val="00114DB5"/>
    <w:rsid w:val="00132C74"/>
    <w:rsid w:val="001332D9"/>
    <w:rsid w:val="00133834"/>
    <w:rsid w:val="00136120"/>
    <w:rsid w:val="0014122B"/>
    <w:rsid w:val="00153A6C"/>
    <w:rsid w:val="00176352"/>
    <w:rsid w:val="00180D94"/>
    <w:rsid w:val="001B09D7"/>
    <w:rsid w:val="001B61DD"/>
    <w:rsid w:val="001B6D2D"/>
    <w:rsid w:val="001C1979"/>
    <w:rsid w:val="001C2496"/>
    <w:rsid w:val="001C463F"/>
    <w:rsid w:val="001C53E8"/>
    <w:rsid w:val="001D52B5"/>
    <w:rsid w:val="001E0AA9"/>
    <w:rsid w:val="001E3215"/>
    <w:rsid w:val="001E5C30"/>
    <w:rsid w:val="001F3063"/>
    <w:rsid w:val="001F7192"/>
    <w:rsid w:val="0020038D"/>
    <w:rsid w:val="0020272D"/>
    <w:rsid w:val="00204935"/>
    <w:rsid w:val="0020766D"/>
    <w:rsid w:val="00216E87"/>
    <w:rsid w:val="00220E90"/>
    <w:rsid w:val="00222E1B"/>
    <w:rsid w:val="00226B68"/>
    <w:rsid w:val="00231330"/>
    <w:rsid w:val="0023785E"/>
    <w:rsid w:val="002448B6"/>
    <w:rsid w:val="00246209"/>
    <w:rsid w:val="00246291"/>
    <w:rsid w:val="00247305"/>
    <w:rsid w:val="002504B6"/>
    <w:rsid w:val="002625B2"/>
    <w:rsid w:val="002658FF"/>
    <w:rsid w:val="002676FA"/>
    <w:rsid w:val="00275CA7"/>
    <w:rsid w:val="00277FCF"/>
    <w:rsid w:val="00296A0C"/>
    <w:rsid w:val="00297E5E"/>
    <w:rsid w:val="002A5FB4"/>
    <w:rsid w:val="002A7229"/>
    <w:rsid w:val="002C0953"/>
    <w:rsid w:val="002C0DD4"/>
    <w:rsid w:val="002C4C1A"/>
    <w:rsid w:val="002C55EC"/>
    <w:rsid w:val="002D30F1"/>
    <w:rsid w:val="002D3715"/>
    <w:rsid w:val="002D3A7B"/>
    <w:rsid w:val="002E62F9"/>
    <w:rsid w:val="002F15E9"/>
    <w:rsid w:val="002F349D"/>
    <w:rsid w:val="002F4533"/>
    <w:rsid w:val="00301BE1"/>
    <w:rsid w:val="0030467E"/>
    <w:rsid w:val="00305760"/>
    <w:rsid w:val="00307001"/>
    <w:rsid w:val="003070B9"/>
    <w:rsid w:val="00322987"/>
    <w:rsid w:val="003336A7"/>
    <w:rsid w:val="00365310"/>
    <w:rsid w:val="0036554E"/>
    <w:rsid w:val="003656F3"/>
    <w:rsid w:val="00365E46"/>
    <w:rsid w:val="0036701A"/>
    <w:rsid w:val="0037137D"/>
    <w:rsid w:val="00372102"/>
    <w:rsid w:val="00374EF1"/>
    <w:rsid w:val="003859BE"/>
    <w:rsid w:val="00387DF4"/>
    <w:rsid w:val="003A49FC"/>
    <w:rsid w:val="003B1AA3"/>
    <w:rsid w:val="003B73CF"/>
    <w:rsid w:val="003C7D39"/>
    <w:rsid w:val="003D4C09"/>
    <w:rsid w:val="003D6194"/>
    <w:rsid w:val="003D6AB6"/>
    <w:rsid w:val="003D6B6E"/>
    <w:rsid w:val="003E4CAE"/>
    <w:rsid w:val="004103CB"/>
    <w:rsid w:val="00410941"/>
    <w:rsid w:val="00411DD8"/>
    <w:rsid w:val="00414A30"/>
    <w:rsid w:val="00416B2B"/>
    <w:rsid w:val="0042482D"/>
    <w:rsid w:val="00433C93"/>
    <w:rsid w:val="0043724C"/>
    <w:rsid w:val="004410D1"/>
    <w:rsid w:val="00441820"/>
    <w:rsid w:val="00445871"/>
    <w:rsid w:val="00461A81"/>
    <w:rsid w:val="0047004C"/>
    <w:rsid w:val="0047062E"/>
    <w:rsid w:val="00472D1B"/>
    <w:rsid w:val="004749BD"/>
    <w:rsid w:val="00487FB1"/>
    <w:rsid w:val="00491B52"/>
    <w:rsid w:val="00495621"/>
    <w:rsid w:val="0049686C"/>
    <w:rsid w:val="00497842"/>
    <w:rsid w:val="004A0635"/>
    <w:rsid w:val="004A132C"/>
    <w:rsid w:val="004C0CE6"/>
    <w:rsid w:val="004C452D"/>
    <w:rsid w:val="004C50E6"/>
    <w:rsid w:val="004D4172"/>
    <w:rsid w:val="004E4C49"/>
    <w:rsid w:val="004E6574"/>
    <w:rsid w:val="00502BFD"/>
    <w:rsid w:val="00510E04"/>
    <w:rsid w:val="00515EEC"/>
    <w:rsid w:val="005161E7"/>
    <w:rsid w:val="005308E1"/>
    <w:rsid w:val="00531D29"/>
    <w:rsid w:val="00543366"/>
    <w:rsid w:val="005452E4"/>
    <w:rsid w:val="00545561"/>
    <w:rsid w:val="005474E0"/>
    <w:rsid w:val="0055522F"/>
    <w:rsid w:val="00555C19"/>
    <w:rsid w:val="005623C5"/>
    <w:rsid w:val="00567903"/>
    <w:rsid w:val="00576958"/>
    <w:rsid w:val="0058315A"/>
    <w:rsid w:val="00583C71"/>
    <w:rsid w:val="00584738"/>
    <w:rsid w:val="0058779C"/>
    <w:rsid w:val="00592A63"/>
    <w:rsid w:val="005A3138"/>
    <w:rsid w:val="005A6363"/>
    <w:rsid w:val="005A7FC7"/>
    <w:rsid w:val="005B7ACE"/>
    <w:rsid w:val="005D0B86"/>
    <w:rsid w:val="005D1C5B"/>
    <w:rsid w:val="005D388A"/>
    <w:rsid w:val="005E2974"/>
    <w:rsid w:val="005E43E5"/>
    <w:rsid w:val="005E596B"/>
    <w:rsid w:val="005F3DF7"/>
    <w:rsid w:val="00601C48"/>
    <w:rsid w:val="00602FE3"/>
    <w:rsid w:val="00605F38"/>
    <w:rsid w:val="00610ED9"/>
    <w:rsid w:val="006138EF"/>
    <w:rsid w:val="0062219D"/>
    <w:rsid w:val="00624149"/>
    <w:rsid w:val="0062414C"/>
    <w:rsid w:val="006262C8"/>
    <w:rsid w:val="00626A91"/>
    <w:rsid w:val="0063553D"/>
    <w:rsid w:val="00636573"/>
    <w:rsid w:val="00636E5E"/>
    <w:rsid w:val="006411D7"/>
    <w:rsid w:val="006424F7"/>
    <w:rsid w:val="00647AD7"/>
    <w:rsid w:val="006539FD"/>
    <w:rsid w:val="006564BF"/>
    <w:rsid w:val="00662749"/>
    <w:rsid w:val="00662971"/>
    <w:rsid w:val="006638D5"/>
    <w:rsid w:val="00665914"/>
    <w:rsid w:val="00671779"/>
    <w:rsid w:val="00672019"/>
    <w:rsid w:val="00677CC7"/>
    <w:rsid w:val="00683744"/>
    <w:rsid w:val="0069127C"/>
    <w:rsid w:val="00695D08"/>
    <w:rsid w:val="006A231F"/>
    <w:rsid w:val="006B26F6"/>
    <w:rsid w:val="006C0969"/>
    <w:rsid w:val="006D05C0"/>
    <w:rsid w:val="006E3D7D"/>
    <w:rsid w:val="006E6831"/>
    <w:rsid w:val="006F006A"/>
    <w:rsid w:val="006F2823"/>
    <w:rsid w:val="006F71B0"/>
    <w:rsid w:val="007013C8"/>
    <w:rsid w:val="007025B5"/>
    <w:rsid w:val="0070797A"/>
    <w:rsid w:val="00711A3F"/>
    <w:rsid w:val="007150F7"/>
    <w:rsid w:val="007155DB"/>
    <w:rsid w:val="0072135F"/>
    <w:rsid w:val="00727674"/>
    <w:rsid w:val="0073113B"/>
    <w:rsid w:val="0074049B"/>
    <w:rsid w:val="00747A3D"/>
    <w:rsid w:val="00751895"/>
    <w:rsid w:val="0075288F"/>
    <w:rsid w:val="007552BC"/>
    <w:rsid w:val="00756BFB"/>
    <w:rsid w:val="00760DF4"/>
    <w:rsid w:val="00761E87"/>
    <w:rsid w:val="007639F6"/>
    <w:rsid w:val="00764E1B"/>
    <w:rsid w:val="0076518D"/>
    <w:rsid w:val="00767A8E"/>
    <w:rsid w:val="00791259"/>
    <w:rsid w:val="00794540"/>
    <w:rsid w:val="007A2722"/>
    <w:rsid w:val="007A2C34"/>
    <w:rsid w:val="007A30B7"/>
    <w:rsid w:val="007A32B7"/>
    <w:rsid w:val="007B6ED3"/>
    <w:rsid w:val="007B74CA"/>
    <w:rsid w:val="007C377C"/>
    <w:rsid w:val="007D52ED"/>
    <w:rsid w:val="007D58DD"/>
    <w:rsid w:val="007D605D"/>
    <w:rsid w:val="007D60EC"/>
    <w:rsid w:val="007D7981"/>
    <w:rsid w:val="007E33CC"/>
    <w:rsid w:val="007E5079"/>
    <w:rsid w:val="007F29F3"/>
    <w:rsid w:val="007F49E1"/>
    <w:rsid w:val="00800347"/>
    <w:rsid w:val="008035FC"/>
    <w:rsid w:val="008057A9"/>
    <w:rsid w:val="008152AA"/>
    <w:rsid w:val="00815CEE"/>
    <w:rsid w:val="00816D2E"/>
    <w:rsid w:val="0082333F"/>
    <w:rsid w:val="00826C3C"/>
    <w:rsid w:val="00831655"/>
    <w:rsid w:val="00841DDE"/>
    <w:rsid w:val="0084356E"/>
    <w:rsid w:val="008450DC"/>
    <w:rsid w:val="00852017"/>
    <w:rsid w:val="00856C58"/>
    <w:rsid w:val="00857466"/>
    <w:rsid w:val="00857C66"/>
    <w:rsid w:val="008654FC"/>
    <w:rsid w:val="00873E37"/>
    <w:rsid w:val="0088072D"/>
    <w:rsid w:val="008901A2"/>
    <w:rsid w:val="008A63C9"/>
    <w:rsid w:val="008B3499"/>
    <w:rsid w:val="008C3004"/>
    <w:rsid w:val="008D131F"/>
    <w:rsid w:val="008E07DE"/>
    <w:rsid w:val="008E6DC0"/>
    <w:rsid w:val="008E7958"/>
    <w:rsid w:val="008F24C0"/>
    <w:rsid w:val="008F2F9C"/>
    <w:rsid w:val="00901472"/>
    <w:rsid w:val="00903206"/>
    <w:rsid w:val="00907ECE"/>
    <w:rsid w:val="00911CBE"/>
    <w:rsid w:val="00921B61"/>
    <w:rsid w:val="00923003"/>
    <w:rsid w:val="0092794D"/>
    <w:rsid w:val="00931F83"/>
    <w:rsid w:val="0094696D"/>
    <w:rsid w:val="00956A46"/>
    <w:rsid w:val="00961B99"/>
    <w:rsid w:val="00966F52"/>
    <w:rsid w:val="00967623"/>
    <w:rsid w:val="00975DDD"/>
    <w:rsid w:val="0097688F"/>
    <w:rsid w:val="0097742F"/>
    <w:rsid w:val="00980275"/>
    <w:rsid w:val="00980F09"/>
    <w:rsid w:val="0098276F"/>
    <w:rsid w:val="0098380E"/>
    <w:rsid w:val="00983C93"/>
    <w:rsid w:val="009854AB"/>
    <w:rsid w:val="00991341"/>
    <w:rsid w:val="00992109"/>
    <w:rsid w:val="00993E83"/>
    <w:rsid w:val="00996925"/>
    <w:rsid w:val="00996D42"/>
    <w:rsid w:val="009A3F4C"/>
    <w:rsid w:val="009A6913"/>
    <w:rsid w:val="009C17A6"/>
    <w:rsid w:val="009C2589"/>
    <w:rsid w:val="009C7922"/>
    <w:rsid w:val="009D545D"/>
    <w:rsid w:val="009D6914"/>
    <w:rsid w:val="009E3300"/>
    <w:rsid w:val="009E3667"/>
    <w:rsid w:val="009E4088"/>
    <w:rsid w:val="009E4205"/>
    <w:rsid w:val="009E5904"/>
    <w:rsid w:val="009F2210"/>
    <w:rsid w:val="009F73F7"/>
    <w:rsid w:val="00A03AF3"/>
    <w:rsid w:val="00A05E41"/>
    <w:rsid w:val="00A22077"/>
    <w:rsid w:val="00A23AA3"/>
    <w:rsid w:val="00A36816"/>
    <w:rsid w:val="00A50E71"/>
    <w:rsid w:val="00A51F8A"/>
    <w:rsid w:val="00A526EF"/>
    <w:rsid w:val="00A56FC1"/>
    <w:rsid w:val="00A575D8"/>
    <w:rsid w:val="00A61238"/>
    <w:rsid w:val="00A628EC"/>
    <w:rsid w:val="00A64B47"/>
    <w:rsid w:val="00A668FC"/>
    <w:rsid w:val="00A7002E"/>
    <w:rsid w:val="00A77E29"/>
    <w:rsid w:val="00A874AA"/>
    <w:rsid w:val="00A91073"/>
    <w:rsid w:val="00A92D7F"/>
    <w:rsid w:val="00A94DB1"/>
    <w:rsid w:val="00AA2C09"/>
    <w:rsid w:val="00AB0F8A"/>
    <w:rsid w:val="00AB2376"/>
    <w:rsid w:val="00AC0682"/>
    <w:rsid w:val="00AC1E10"/>
    <w:rsid w:val="00AC53D8"/>
    <w:rsid w:val="00AD3B12"/>
    <w:rsid w:val="00AD5032"/>
    <w:rsid w:val="00AD575C"/>
    <w:rsid w:val="00AE03F9"/>
    <w:rsid w:val="00AE5239"/>
    <w:rsid w:val="00AE75D9"/>
    <w:rsid w:val="00B1522C"/>
    <w:rsid w:val="00B17E99"/>
    <w:rsid w:val="00B3632E"/>
    <w:rsid w:val="00B500A9"/>
    <w:rsid w:val="00B5092C"/>
    <w:rsid w:val="00B522CC"/>
    <w:rsid w:val="00B55815"/>
    <w:rsid w:val="00B55D44"/>
    <w:rsid w:val="00B62A32"/>
    <w:rsid w:val="00B6455F"/>
    <w:rsid w:val="00B65D09"/>
    <w:rsid w:val="00B66512"/>
    <w:rsid w:val="00B81533"/>
    <w:rsid w:val="00B819A3"/>
    <w:rsid w:val="00B81C41"/>
    <w:rsid w:val="00B84A56"/>
    <w:rsid w:val="00B966B1"/>
    <w:rsid w:val="00BA09E3"/>
    <w:rsid w:val="00BA0C0C"/>
    <w:rsid w:val="00BB55FC"/>
    <w:rsid w:val="00BB7EB6"/>
    <w:rsid w:val="00BC4D36"/>
    <w:rsid w:val="00BC52EA"/>
    <w:rsid w:val="00BD489F"/>
    <w:rsid w:val="00BE1CCB"/>
    <w:rsid w:val="00BF57CF"/>
    <w:rsid w:val="00BF6428"/>
    <w:rsid w:val="00BF7B04"/>
    <w:rsid w:val="00C02B98"/>
    <w:rsid w:val="00C0555A"/>
    <w:rsid w:val="00C06FD7"/>
    <w:rsid w:val="00C07DB3"/>
    <w:rsid w:val="00C10EEB"/>
    <w:rsid w:val="00C25C1D"/>
    <w:rsid w:val="00C3382A"/>
    <w:rsid w:val="00C35387"/>
    <w:rsid w:val="00C36791"/>
    <w:rsid w:val="00C40244"/>
    <w:rsid w:val="00C41FB7"/>
    <w:rsid w:val="00C4230C"/>
    <w:rsid w:val="00C44EB4"/>
    <w:rsid w:val="00C5738B"/>
    <w:rsid w:val="00C60367"/>
    <w:rsid w:val="00C645DD"/>
    <w:rsid w:val="00C6687A"/>
    <w:rsid w:val="00C7093D"/>
    <w:rsid w:val="00C76D30"/>
    <w:rsid w:val="00C85F85"/>
    <w:rsid w:val="00CA13FF"/>
    <w:rsid w:val="00CA7D86"/>
    <w:rsid w:val="00CB0EBE"/>
    <w:rsid w:val="00CD0C80"/>
    <w:rsid w:val="00CD7214"/>
    <w:rsid w:val="00CE52B5"/>
    <w:rsid w:val="00CE5C24"/>
    <w:rsid w:val="00CE68F4"/>
    <w:rsid w:val="00CE7AFB"/>
    <w:rsid w:val="00CF020B"/>
    <w:rsid w:val="00CF7CF2"/>
    <w:rsid w:val="00D007FD"/>
    <w:rsid w:val="00D00B53"/>
    <w:rsid w:val="00D156FC"/>
    <w:rsid w:val="00D22561"/>
    <w:rsid w:val="00D24A81"/>
    <w:rsid w:val="00D30740"/>
    <w:rsid w:val="00D32233"/>
    <w:rsid w:val="00D32C12"/>
    <w:rsid w:val="00D3756D"/>
    <w:rsid w:val="00D41501"/>
    <w:rsid w:val="00D4202C"/>
    <w:rsid w:val="00D423E1"/>
    <w:rsid w:val="00D43BD0"/>
    <w:rsid w:val="00D5394A"/>
    <w:rsid w:val="00D55D45"/>
    <w:rsid w:val="00D55F22"/>
    <w:rsid w:val="00D66307"/>
    <w:rsid w:val="00D66520"/>
    <w:rsid w:val="00D6755C"/>
    <w:rsid w:val="00D75B22"/>
    <w:rsid w:val="00D77324"/>
    <w:rsid w:val="00D81866"/>
    <w:rsid w:val="00D9282D"/>
    <w:rsid w:val="00D96870"/>
    <w:rsid w:val="00DA1D03"/>
    <w:rsid w:val="00DB1468"/>
    <w:rsid w:val="00DB27CE"/>
    <w:rsid w:val="00DB549A"/>
    <w:rsid w:val="00DC04B4"/>
    <w:rsid w:val="00DC3579"/>
    <w:rsid w:val="00DC6F34"/>
    <w:rsid w:val="00DD3FE9"/>
    <w:rsid w:val="00DE0E91"/>
    <w:rsid w:val="00DE2018"/>
    <w:rsid w:val="00DE632C"/>
    <w:rsid w:val="00E05AF5"/>
    <w:rsid w:val="00E179DC"/>
    <w:rsid w:val="00E24043"/>
    <w:rsid w:val="00E2559C"/>
    <w:rsid w:val="00E26A9F"/>
    <w:rsid w:val="00E33EFF"/>
    <w:rsid w:val="00E34BDD"/>
    <w:rsid w:val="00E34E5B"/>
    <w:rsid w:val="00E4036A"/>
    <w:rsid w:val="00E42EE3"/>
    <w:rsid w:val="00E479F2"/>
    <w:rsid w:val="00E53DF9"/>
    <w:rsid w:val="00E55115"/>
    <w:rsid w:val="00E64FAF"/>
    <w:rsid w:val="00E66556"/>
    <w:rsid w:val="00E80F77"/>
    <w:rsid w:val="00E81584"/>
    <w:rsid w:val="00E84022"/>
    <w:rsid w:val="00E84598"/>
    <w:rsid w:val="00E94544"/>
    <w:rsid w:val="00EA3851"/>
    <w:rsid w:val="00EA4639"/>
    <w:rsid w:val="00EA49A0"/>
    <w:rsid w:val="00EB21A3"/>
    <w:rsid w:val="00EC3FDF"/>
    <w:rsid w:val="00EC46D3"/>
    <w:rsid w:val="00ED1071"/>
    <w:rsid w:val="00ED71C4"/>
    <w:rsid w:val="00EE10EC"/>
    <w:rsid w:val="00EE506F"/>
    <w:rsid w:val="00EE76C9"/>
    <w:rsid w:val="00EF3A94"/>
    <w:rsid w:val="00EF6E4D"/>
    <w:rsid w:val="00F06DDE"/>
    <w:rsid w:val="00F07F8D"/>
    <w:rsid w:val="00F158CF"/>
    <w:rsid w:val="00F255EB"/>
    <w:rsid w:val="00F25707"/>
    <w:rsid w:val="00F26408"/>
    <w:rsid w:val="00F32519"/>
    <w:rsid w:val="00F3457D"/>
    <w:rsid w:val="00F4218F"/>
    <w:rsid w:val="00F43005"/>
    <w:rsid w:val="00F4367D"/>
    <w:rsid w:val="00F43B58"/>
    <w:rsid w:val="00F452F4"/>
    <w:rsid w:val="00F45A78"/>
    <w:rsid w:val="00F50150"/>
    <w:rsid w:val="00F52645"/>
    <w:rsid w:val="00F622F1"/>
    <w:rsid w:val="00F66338"/>
    <w:rsid w:val="00F667E1"/>
    <w:rsid w:val="00F73739"/>
    <w:rsid w:val="00F73D07"/>
    <w:rsid w:val="00F77F86"/>
    <w:rsid w:val="00F81F5C"/>
    <w:rsid w:val="00F830F4"/>
    <w:rsid w:val="00F90223"/>
    <w:rsid w:val="00F93976"/>
    <w:rsid w:val="00FA099A"/>
    <w:rsid w:val="00FA471D"/>
    <w:rsid w:val="00FA6C21"/>
    <w:rsid w:val="00FB046E"/>
    <w:rsid w:val="00FB7DA8"/>
    <w:rsid w:val="00FC0C9E"/>
    <w:rsid w:val="00FC4404"/>
    <w:rsid w:val="00FC6F68"/>
    <w:rsid w:val="00FD0D51"/>
    <w:rsid w:val="00FD399B"/>
    <w:rsid w:val="00FD5844"/>
    <w:rsid w:val="00FD5C28"/>
    <w:rsid w:val="00FD7F2C"/>
    <w:rsid w:val="00FE2958"/>
    <w:rsid w:val="00FE3295"/>
    <w:rsid w:val="00FE56EA"/>
    <w:rsid w:val="00FE7C6B"/>
    <w:rsid w:val="00FF0BAA"/>
    <w:rsid w:val="00FF0D1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ea000,#003c00"/>
    </o:shapedefaults>
    <o:shapelayout v:ext="edit">
      <o:idmap v:ext="edit" data="1"/>
    </o:shapelayout>
  </w:shapeDefaults>
  <w:decimalSymbol w:val="."/>
  <w:listSeparator w:val=","/>
  <w15:docId w15:val="{7E283038-051C-45EA-9134-63850C7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8B6"/>
  </w:style>
  <w:style w:type="paragraph" w:styleId="Piedepgina">
    <w:name w:val="footer"/>
    <w:basedOn w:val="Normal"/>
    <w:link w:val="PiedepginaCar"/>
    <w:uiPriority w:val="99"/>
    <w:unhideWhenUsed/>
    <w:rsid w:val="0024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8B6"/>
  </w:style>
  <w:style w:type="paragraph" w:styleId="Textodeglobo">
    <w:name w:val="Balloon Text"/>
    <w:basedOn w:val="Normal"/>
    <w:link w:val="TextodegloboCar"/>
    <w:uiPriority w:val="99"/>
    <w:semiHidden/>
    <w:unhideWhenUsed/>
    <w:rsid w:val="0024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8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7D8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79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A0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rsid w:val="00662749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62749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5F3D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  <w:style w:type="character" w:customStyle="1" w:styleId="notas">
    <w:name w:val="notas"/>
    <w:basedOn w:val="Fuentedeprrafopredeter"/>
    <w:rsid w:val="006A231F"/>
  </w:style>
  <w:style w:type="character" w:customStyle="1" w:styleId="apple-converted-space">
    <w:name w:val="apple-converted-space"/>
    <w:basedOn w:val="Fuentedeprrafopredeter"/>
    <w:rsid w:val="006A231F"/>
  </w:style>
  <w:style w:type="character" w:customStyle="1" w:styleId="letra12blanco">
    <w:name w:val="letra12_blanco"/>
    <w:basedOn w:val="Fuentedeprrafopredeter"/>
    <w:rsid w:val="0055522F"/>
  </w:style>
  <w:style w:type="character" w:styleId="nfasis">
    <w:name w:val="Emphasis"/>
    <w:basedOn w:val="Fuentedeprrafopredeter"/>
    <w:uiPriority w:val="20"/>
    <w:qFormat/>
    <w:rsid w:val="008F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22">
          <w:marLeft w:val="150"/>
          <w:marRight w:val="150"/>
          <w:marTop w:val="300"/>
          <w:marBottom w:val="150"/>
          <w:divBdr>
            <w:top w:val="single" w:sz="6" w:space="0" w:color="F6FDC9"/>
            <w:left w:val="single" w:sz="6" w:space="0" w:color="F6FDC9"/>
            <w:bottom w:val="single" w:sz="6" w:space="0" w:color="F6FDC9"/>
            <w:right w:val="single" w:sz="6" w:space="0" w:color="F6FDC9"/>
          </w:divBdr>
          <w:divsChild>
            <w:div w:id="5136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830">
              <w:marLeft w:val="75"/>
              <w:marRight w:val="0"/>
              <w:marTop w:val="75"/>
              <w:marBottom w:val="0"/>
              <w:divBdr>
                <w:top w:val="single" w:sz="6" w:space="0" w:color="003366"/>
                <w:left w:val="single" w:sz="6" w:space="0" w:color="003366"/>
                <w:bottom w:val="single" w:sz="6" w:space="0" w:color="003366"/>
                <w:right w:val="single" w:sz="6" w:space="0" w:color="003366"/>
              </w:divBdr>
              <w:divsChild>
                <w:div w:id="105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6906">
                  <w:marLeft w:val="150"/>
                  <w:marRight w:val="150"/>
                  <w:marTop w:val="300"/>
                  <w:marBottom w:val="150"/>
                  <w:divBdr>
                    <w:top w:val="single" w:sz="6" w:space="0" w:color="F6FDC9"/>
                    <w:left w:val="single" w:sz="6" w:space="0" w:color="F6FDC9"/>
                    <w:bottom w:val="single" w:sz="6" w:space="0" w:color="F6FDC9"/>
                    <w:right w:val="single" w:sz="6" w:space="0" w:color="F6FDC9"/>
                  </w:divBdr>
                  <w:divsChild>
                    <w:div w:id="2370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1680">
                      <w:marLeft w:val="150"/>
                      <w:marRight w:val="0"/>
                      <w:marTop w:val="75"/>
                      <w:marBottom w:val="75"/>
                      <w:divBdr>
                        <w:top w:val="single" w:sz="6" w:space="2" w:color="003366"/>
                        <w:left w:val="single" w:sz="6" w:space="0" w:color="003366"/>
                        <w:bottom w:val="single" w:sz="6" w:space="2" w:color="003366"/>
                        <w:right w:val="single" w:sz="6" w:space="2" w:color="003366"/>
                      </w:divBdr>
                      <w:divsChild>
                        <w:div w:id="3350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4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5444">
                  <w:marLeft w:val="150"/>
                  <w:marRight w:val="0"/>
                  <w:marTop w:val="75"/>
                  <w:marBottom w:val="75"/>
                  <w:divBdr>
                    <w:top w:val="single" w:sz="6" w:space="2" w:color="003366"/>
                    <w:left w:val="single" w:sz="6" w:space="0" w:color="003366"/>
                    <w:bottom w:val="single" w:sz="6" w:space="2" w:color="003366"/>
                    <w:right w:val="single" w:sz="6" w:space="2" w:color="003366"/>
                  </w:divBdr>
                </w:div>
                <w:div w:id="587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3737">
                  <w:marLeft w:val="150"/>
                  <w:marRight w:val="0"/>
                  <w:marTop w:val="75"/>
                  <w:marBottom w:val="75"/>
                  <w:divBdr>
                    <w:top w:val="single" w:sz="6" w:space="2" w:color="003366"/>
                    <w:left w:val="single" w:sz="6" w:space="0" w:color="003366"/>
                    <w:bottom w:val="single" w:sz="6" w:space="2" w:color="003366"/>
                    <w:right w:val="single" w:sz="6" w:space="2" w:color="003366"/>
                  </w:divBdr>
                </w:div>
                <w:div w:id="2121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390">
                  <w:marLeft w:val="150"/>
                  <w:marRight w:val="0"/>
                  <w:marTop w:val="75"/>
                  <w:marBottom w:val="75"/>
                  <w:divBdr>
                    <w:top w:val="single" w:sz="6" w:space="2" w:color="003366"/>
                    <w:left w:val="single" w:sz="6" w:space="0" w:color="003366"/>
                    <w:bottom w:val="single" w:sz="6" w:space="2" w:color="003366"/>
                    <w:right w:val="single" w:sz="6" w:space="2" w:color="003366"/>
                  </w:divBdr>
                </w:div>
                <w:div w:id="6189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29">
                  <w:marLeft w:val="150"/>
                  <w:marRight w:val="0"/>
                  <w:marTop w:val="75"/>
                  <w:marBottom w:val="75"/>
                  <w:divBdr>
                    <w:top w:val="single" w:sz="6" w:space="2" w:color="003366"/>
                    <w:left w:val="single" w:sz="6" w:space="0" w:color="003366"/>
                    <w:bottom w:val="single" w:sz="6" w:space="2" w:color="003366"/>
                    <w:right w:val="single" w:sz="6" w:space="2" w:color="003366"/>
                  </w:divBdr>
                </w:div>
              </w:divsChild>
            </w:div>
          </w:divsChild>
        </w:div>
      </w:divsChild>
    </w:div>
    <w:div w:id="877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589">
              <w:marLeft w:val="150"/>
              <w:marRight w:val="150"/>
              <w:marTop w:val="300"/>
              <w:marBottom w:val="150"/>
              <w:divBdr>
                <w:top w:val="single" w:sz="6" w:space="0" w:color="F6FDC9"/>
                <w:left w:val="single" w:sz="6" w:space="0" w:color="F6FDC9"/>
                <w:bottom w:val="single" w:sz="6" w:space="0" w:color="F6FDC9"/>
                <w:right w:val="single" w:sz="6" w:space="0" w:color="F6FDC9"/>
              </w:divBdr>
              <w:divsChild>
                <w:div w:id="2745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202">
                  <w:marLeft w:val="75"/>
                  <w:marRight w:val="0"/>
                  <w:marTop w:val="75"/>
                  <w:marBottom w:val="0"/>
                  <w:divBdr>
                    <w:top w:val="single" w:sz="6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divBdr>
                  <w:divsChild>
                    <w:div w:id="15628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7780">
          <w:marLeft w:val="150"/>
          <w:marRight w:val="150"/>
          <w:marTop w:val="300"/>
          <w:marBottom w:val="150"/>
          <w:divBdr>
            <w:top w:val="single" w:sz="6" w:space="0" w:color="F6FDC9"/>
            <w:left w:val="single" w:sz="6" w:space="0" w:color="F6FDC9"/>
            <w:bottom w:val="single" w:sz="6" w:space="0" w:color="F6FDC9"/>
            <w:right w:val="single" w:sz="6" w:space="0" w:color="F6FDC9"/>
          </w:divBdr>
          <w:divsChild>
            <w:div w:id="988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746">
              <w:marLeft w:val="150"/>
              <w:marRight w:val="0"/>
              <w:marTop w:val="75"/>
              <w:marBottom w:val="75"/>
              <w:divBdr>
                <w:top w:val="single" w:sz="6" w:space="2" w:color="003366"/>
                <w:left w:val="single" w:sz="6" w:space="0" w:color="003366"/>
                <w:bottom w:val="single" w:sz="6" w:space="2" w:color="003366"/>
                <w:right w:val="single" w:sz="6" w:space="2" w:color="003366"/>
              </w:divBdr>
              <w:divsChild>
                <w:div w:id="16342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65FC-1E30-4FE9-94B4-3E3C2229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coordinacion_ges</cp:lastModifiedBy>
  <cp:revision>2</cp:revision>
  <cp:lastPrinted>2014-02-18T23:12:00Z</cp:lastPrinted>
  <dcterms:created xsi:type="dcterms:W3CDTF">2015-05-13T15:17:00Z</dcterms:created>
  <dcterms:modified xsi:type="dcterms:W3CDTF">2015-05-13T15:17:00Z</dcterms:modified>
</cp:coreProperties>
</file>